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616D" w14:textId="77777777" w:rsidR="00666877" w:rsidRDefault="00666877" w:rsidP="00666877">
      <w:pPr>
        <w:widowControl/>
        <w:rPr>
          <w:rFonts w:ascii="宋体" w:hAnsi="宋体"/>
          <w:b/>
          <w:color w:val="000000"/>
          <w:sz w:val="28"/>
          <w:szCs w:val="28"/>
        </w:rPr>
      </w:pPr>
      <w:bookmarkStart w:id="0" w:name="_Toc416333579"/>
      <w:bookmarkStart w:id="1" w:name="_Toc322792570"/>
      <w:bookmarkStart w:id="2" w:name="_Toc322791394"/>
      <w:bookmarkStart w:id="3" w:name="_Toc322792312"/>
      <w:bookmarkStart w:id="4" w:name="_Toc324426347"/>
      <w:r w:rsidRPr="00666877">
        <w:rPr>
          <w:rFonts w:ascii="宋体" w:hAnsi="宋体" w:hint="eastAsia"/>
          <w:b/>
          <w:color w:val="000000"/>
          <w:sz w:val="28"/>
          <w:szCs w:val="28"/>
        </w:rPr>
        <w:t>附件1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14:paraId="43038D5F" w14:textId="1820EFD6" w:rsidR="00666877" w:rsidRPr="00666877" w:rsidRDefault="00666877" w:rsidP="00666877">
      <w:pPr>
        <w:widowControl/>
        <w:jc w:val="center"/>
        <w:rPr>
          <w:rFonts w:ascii="宋体" w:hAnsi="宋体"/>
          <w:b/>
          <w:color w:val="000000"/>
          <w:sz w:val="28"/>
          <w:szCs w:val="28"/>
        </w:rPr>
      </w:pPr>
      <w:r w:rsidRPr="00666877">
        <w:rPr>
          <w:rFonts w:ascii="宋体" w:hAnsi="宋体" w:hint="eastAsia"/>
          <w:b/>
          <w:color w:val="000000"/>
          <w:sz w:val="28"/>
          <w:szCs w:val="28"/>
        </w:rPr>
        <w:t>租赁</w:t>
      </w:r>
      <w:r w:rsidRPr="00666877">
        <w:rPr>
          <w:rFonts w:ascii="宋体" w:hAnsi="宋体"/>
          <w:b/>
          <w:color w:val="000000"/>
          <w:sz w:val="28"/>
          <w:szCs w:val="28"/>
        </w:rPr>
        <w:t>报</w:t>
      </w:r>
      <w:r w:rsidRPr="00666877">
        <w:rPr>
          <w:rFonts w:ascii="宋体" w:hAnsi="宋体" w:hint="eastAsia"/>
          <w:b/>
          <w:color w:val="000000"/>
          <w:sz w:val="28"/>
          <w:szCs w:val="28"/>
        </w:rPr>
        <w:t>价</w:t>
      </w:r>
      <w:r w:rsidRPr="00666877">
        <w:rPr>
          <w:rFonts w:ascii="宋体" w:hAnsi="宋体"/>
          <w:b/>
          <w:color w:val="000000"/>
          <w:sz w:val="28"/>
          <w:szCs w:val="28"/>
        </w:rPr>
        <w:t>表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80"/>
        <w:gridCol w:w="2580"/>
        <w:gridCol w:w="2245"/>
      </w:tblGrid>
      <w:tr w:rsidR="00666877" w:rsidRPr="00666877" w14:paraId="4558D271" w14:textId="77777777" w:rsidTr="00666877">
        <w:trPr>
          <w:trHeight w:hRule="exact" w:val="1134"/>
          <w:jc w:val="center"/>
        </w:trPr>
        <w:tc>
          <w:tcPr>
            <w:tcW w:w="2572" w:type="dxa"/>
            <w:vAlign w:val="center"/>
          </w:tcPr>
          <w:p w14:paraId="7A534CBA" w14:textId="77777777" w:rsidR="00666877" w:rsidRPr="00666877" w:rsidRDefault="00666877" w:rsidP="0066687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66877">
              <w:rPr>
                <w:rFonts w:eastAsia="仿宋_GB2312" w:hint="eastAsia"/>
                <w:b/>
                <w:sz w:val="28"/>
                <w:szCs w:val="28"/>
              </w:rPr>
              <w:t>租赁申请</w:t>
            </w:r>
            <w:r w:rsidRPr="00666877">
              <w:rPr>
                <w:rFonts w:eastAsia="仿宋_GB2312"/>
                <w:b/>
                <w:sz w:val="28"/>
                <w:szCs w:val="28"/>
              </w:rPr>
              <w:t>人（单位）</w:t>
            </w:r>
          </w:p>
        </w:tc>
        <w:tc>
          <w:tcPr>
            <w:tcW w:w="7405" w:type="dxa"/>
            <w:gridSpan w:val="3"/>
            <w:vAlign w:val="center"/>
          </w:tcPr>
          <w:p w14:paraId="68B365E4" w14:textId="77777777" w:rsidR="00666877" w:rsidRPr="00666877" w:rsidRDefault="00666877" w:rsidP="006668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66877" w:rsidRPr="00666877" w14:paraId="4D5B4189" w14:textId="77777777" w:rsidTr="00666877">
        <w:trPr>
          <w:trHeight w:val="2328"/>
          <w:jc w:val="center"/>
        </w:trPr>
        <w:tc>
          <w:tcPr>
            <w:tcW w:w="2572" w:type="dxa"/>
            <w:vAlign w:val="center"/>
          </w:tcPr>
          <w:p w14:paraId="7B8E0121" w14:textId="77777777" w:rsidR="00666877" w:rsidRPr="00666877" w:rsidRDefault="00666877" w:rsidP="0066687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66877">
              <w:rPr>
                <w:rFonts w:eastAsia="仿宋_GB2312" w:hint="eastAsia"/>
                <w:b/>
                <w:sz w:val="28"/>
                <w:szCs w:val="28"/>
              </w:rPr>
              <w:t>承租</w:t>
            </w:r>
            <w:r w:rsidRPr="00666877">
              <w:rPr>
                <w:rFonts w:eastAsia="仿宋_GB2312"/>
                <w:b/>
                <w:sz w:val="28"/>
                <w:szCs w:val="28"/>
              </w:rPr>
              <w:t>意愿</w:t>
            </w:r>
          </w:p>
          <w:p w14:paraId="11CE4527" w14:textId="77777777" w:rsidR="00666877" w:rsidRPr="00666877" w:rsidRDefault="00666877" w:rsidP="006668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66877">
              <w:rPr>
                <w:rFonts w:eastAsia="仿宋_GB2312"/>
                <w:sz w:val="28"/>
                <w:szCs w:val="28"/>
              </w:rPr>
              <w:t>（填写不明确视为无效申请）</w:t>
            </w:r>
          </w:p>
        </w:tc>
        <w:tc>
          <w:tcPr>
            <w:tcW w:w="7405" w:type="dxa"/>
            <w:gridSpan w:val="3"/>
            <w:vAlign w:val="center"/>
          </w:tcPr>
          <w:p w14:paraId="313FADE1" w14:textId="6648013B" w:rsidR="00666877" w:rsidRPr="00666877" w:rsidRDefault="00666877" w:rsidP="00666877">
            <w:pPr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sz w:val="28"/>
                <w:szCs w:val="28"/>
              </w:rPr>
              <w:t>标段</w:t>
            </w:r>
            <w:r w:rsidRPr="00666877">
              <w:rPr>
                <w:rFonts w:eastAsia="仿宋_GB2312" w:hint="eastAsia"/>
                <w:sz w:val="28"/>
                <w:szCs w:val="28"/>
              </w:rPr>
              <w:t>序号</w:t>
            </w:r>
            <w:r w:rsidRPr="00666877"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666877"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</w:p>
          <w:p w14:paraId="72FE59DE" w14:textId="77777777" w:rsidR="00666877" w:rsidRPr="00666877" w:rsidRDefault="00666877" w:rsidP="00666877">
            <w:pPr>
              <w:rPr>
                <w:rFonts w:eastAsia="仿宋_GB2312"/>
                <w:sz w:val="10"/>
                <w:szCs w:val="10"/>
                <w:u w:val="single"/>
              </w:rPr>
            </w:pPr>
          </w:p>
          <w:p w14:paraId="22CA7E47" w14:textId="56CCB6FA" w:rsidR="00666877" w:rsidRPr="00666877" w:rsidRDefault="00666877" w:rsidP="00666877">
            <w:pPr>
              <w:rPr>
                <w:rFonts w:eastAsia="仿宋_GB2312"/>
                <w:color w:val="FF0000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sz w:val="28"/>
                <w:szCs w:val="28"/>
              </w:rPr>
              <w:t>用途</w:t>
            </w:r>
            <w:r w:rsidRPr="0066687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666877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</w:t>
            </w:r>
            <w:r w:rsidRPr="00666877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</w:p>
        </w:tc>
      </w:tr>
      <w:tr w:rsidR="00666877" w:rsidRPr="00666877" w14:paraId="1FF95817" w14:textId="77777777" w:rsidTr="006E735D">
        <w:trPr>
          <w:trHeight w:hRule="exact" w:val="1947"/>
          <w:jc w:val="center"/>
        </w:trPr>
        <w:tc>
          <w:tcPr>
            <w:tcW w:w="2572" w:type="dxa"/>
            <w:vAlign w:val="center"/>
          </w:tcPr>
          <w:p w14:paraId="40EDF325" w14:textId="77777777" w:rsidR="00666877" w:rsidRPr="00666877" w:rsidRDefault="00666877" w:rsidP="0066687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66877">
              <w:rPr>
                <w:rFonts w:eastAsia="仿宋_GB2312"/>
                <w:b/>
                <w:sz w:val="28"/>
                <w:szCs w:val="28"/>
              </w:rPr>
              <w:t>租金报价</w:t>
            </w:r>
          </w:p>
        </w:tc>
        <w:tc>
          <w:tcPr>
            <w:tcW w:w="7405" w:type="dxa"/>
            <w:gridSpan w:val="3"/>
            <w:vAlign w:val="center"/>
          </w:tcPr>
          <w:p w14:paraId="0395AC22" w14:textId="49456EB6" w:rsidR="00666877" w:rsidRPr="00666877" w:rsidRDefault="00666877" w:rsidP="00666877">
            <w:pPr>
              <w:rPr>
                <w:rFonts w:eastAsia="仿宋_GB2312"/>
                <w:sz w:val="24"/>
              </w:rPr>
            </w:pPr>
            <w:r w:rsidRPr="00666877"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666877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666877"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666877">
              <w:rPr>
                <w:rFonts w:eastAsia="仿宋_GB2312"/>
                <w:sz w:val="24"/>
              </w:rPr>
              <w:t>（</w:t>
            </w:r>
            <w:r w:rsidRPr="006E735D">
              <w:rPr>
                <w:rFonts w:eastAsia="仿宋_GB2312" w:hint="eastAsia"/>
                <w:sz w:val="28"/>
                <w:szCs w:val="28"/>
              </w:rPr>
              <w:t>房屋：元</w:t>
            </w:r>
            <w:r w:rsidRPr="006E735D">
              <w:rPr>
                <w:rFonts w:eastAsia="仿宋_GB2312" w:hint="eastAsia"/>
                <w:sz w:val="28"/>
                <w:szCs w:val="28"/>
              </w:rPr>
              <w:t>/</w:t>
            </w:r>
            <w:r w:rsidRPr="006E735D">
              <w:rPr>
                <w:rFonts w:eastAsia="仿宋_GB2312" w:hint="eastAsia"/>
                <w:sz w:val="28"/>
                <w:szCs w:val="28"/>
              </w:rPr>
              <w:t>间</w:t>
            </w:r>
            <w:r w:rsidRPr="006E735D">
              <w:rPr>
                <w:rFonts w:eastAsia="仿宋_GB2312" w:hint="eastAsia"/>
                <w:sz w:val="28"/>
                <w:szCs w:val="28"/>
              </w:rPr>
              <w:t>/</w:t>
            </w:r>
            <w:r w:rsidRPr="006E735D">
              <w:rPr>
                <w:rFonts w:eastAsia="仿宋_GB2312" w:hint="eastAsia"/>
                <w:sz w:val="28"/>
                <w:szCs w:val="28"/>
              </w:rPr>
              <w:t>月；仓库：元</w:t>
            </w:r>
            <w:r w:rsidRPr="006E735D">
              <w:rPr>
                <w:rFonts w:eastAsia="仿宋_GB2312" w:hint="eastAsia"/>
                <w:sz w:val="28"/>
                <w:szCs w:val="28"/>
              </w:rPr>
              <w:t>/</w:t>
            </w:r>
            <w:r w:rsidRPr="006E735D">
              <w:rPr>
                <w:rFonts w:eastAsia="仿宋_GB2312" w:hint="eastAsia"/>
                <w:sz w:val="28"/>
                <w:szCs w:val="28"/>
              </w:rPr>
              <w:t>㎡</w:t>
            </w:r>
            <w:r w:rsidRPr="006E735D">
              <w:rPr>
                <w:rFonts w:eastAsia="仿宋_GB2312" w:hint="eastAsia"/>
                <w:sz w:val="28"/>
                <w:szCs w:val="28"/>
              </w:rPr>
              <w:t>/</w:t>
            </w:r>
            <w:r w:rsidRPr="006E735D">
              <w:rPr>
                <w:rFonts w:eastAsia="仿宋_GB2312" w:hint="eastAsia"/>
                <w:sz w:val="28"/>
                <w:szCs w:val="28"/>
              </w:rPr>
              <w:t>月，</w:t>
            </w:r>
            <w:bookmarkStart w:id="5" w:name="_GoBack"/>
            <w:bookmarkEnd w:id="5"/>
            <w:r w:rsidRPr="006E735D">
              <w:rPr>
                <w:rFonts w:eastAsia="仿宋_GB2312" w:hint="eastAsia"/>
                <w:sz w:val="28"/>
                <w:szCs w:val="28"/>
              </w:rPr>
              <w:t>应按招标公告要求表述清楚，整数报价，精确到元</w:t>
            </w:r>
            <w:r w:rsidR="0096341F" w:rsidRPr="006E735D">
              <w:rPr>
                <w:rFonts w:eastAsia="仿宋_GB2312" w:hint="eastAsia"/>
                <w:sz w:val="28"/>
                <w:szCs w:val="28"/>
              </w:rPr>
              <w:t>，低于租金起价的为无效报价。</w:t>
            </w:r>
            <w:r w:rsidRPr="006E735D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666877" w:rsidRPr="00666877" w14:paraId="0CA9DAF9" w14:textId="77777777" w:rsidTr="00666877">
        <w:trPr>
          <w:trHeight w:hRule="exact" w:val="1134"/>
          <w:jc w:val="center"/>
        </w:trPr>
        <w:tc>
          <w:tcPr>
            <w:tcW w:w="2572" w:type="dxa"/>
            <w:vAlign w:val="center"/>
          </w:tcPr>
          <w:p w14:paraId="3BB525A0" w14:textId="77777777" w:rsidR="00666877" w:rsidRPr="00666877" w:rsidRDefault="00666877" w:rsidP="0066687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66877">
              <w:rPr>
                <w:rFonts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580" w:type="dxa"/>
            <w:vAlign w:val="center"/>
          </w:tcPr>
          <w:p w14:paraId="2F71389A" w14:textId="77777777" w:rsidR="00666877" w:rsidRPr="00666877" w:rsidRDefault="00666877" w:rsidP="0066687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14:paraId="25953EBE" w14:textId="77777777" w:rsidR="00666877" w:rsidRPr="00666877" w:rsidRDefault="00666877" w:rsidP="006668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66877"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245" w:type="dxa"/>
            <w:vAlign w:val="center"/>
          </w:tcPr>
          <w:p w14:paraId="6994CDD9" w14:textId="77777777" w:rsidR="00666877" w:rsidRPr="00666877" w:rsidRDefault="00666877" w:rsidP="006668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66877" w:rsidRPr="00666877" w14:paraId="2EDE2F0B" w14:textId="77777777" w:rsidTr="00666877">
        <w:trPr>
          <w:trHeight w:val="4854"/>
          <w:jc w:val="center"/>
        </w:trPr>
        <w:tc>
          <w:tcPr>
            <w:tcW w:w="2572" w:type="dxa"/>
            <w:vAlign w:val="center"/>
          </w:tcPr>
          <w:p w14:paraId="6B422D77" w14:textId="77777777" w:rsidR="00666877" w:rsidRPr="00666877" w:rsidRDefault="00666877" w:rsidP="0066687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66877">
              <w:rPr>
                <w:rFonts w:eastAsia="仿宋_GB2312"/>
                <w:b/>
                <w:sz w:val="28"/>
                <w:szCs w:val="28"/>
              </w:rPr>
              <w:t>申请人签名</w:t>
            </w:r>
          </w:p>
        </w:tc>
        <w:tc>
          <w:tcPr>
            <w:tcW w:w="7405" w:type="dxa"/>
            <w:gridSpan w:val="3"/>
            <w:vAlign w:val="center"/>
          </w:tcPr>
          <w:p w14:paraId="64D7121C" w14:textId="5DFA0E13" w:rsidR="00666877" w:rsidRPr="00666877" w:rsidRDefault="00666877" w:rsidP="00666877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666877">
              <w:rPr>
                <w:rFonts w:eastAsia="仿宋_GB2312"/>
                <w:sz w:val="28"/>
                <w:szCs w:val="28"/>
              </w:rPr>
              <w:t>本人已仔细阅读</w:t>
            </w:r>
            <w:r w:rsidRPr="00666877">
              <w:rPr>
                <w:rFonts w:eastAsia="仿宋_GB2312" w:hint="eastAsia"/>
                <w:sz w:val="28"/>
                <w:szCs w:val="28"/>
              </w:rPr>
              <w:t>河南牧经海润资产经营有限公司</w:t>
            </w:r>
            <w:r>
              <w:rPr>
                <w:rFonts w:eastAsia="仿宋_GB2312" w:hint="eastAsia"/>
                <w:sz w:val="28"/>
                <w:szCs w:val="28"/>
              </w:rPr>
              <w:t>经营性房产</w:t>
            </w:r>
            <w:r w:rsidRPr="00666877">
              <w:rPr>
                <w:rFonts w:eastAsia="仿宋_GB2312"/>
                <w:sz w:val="28"/>
                <w:szCs w:val="28"/>
              </w:rPr>
              <w:t>招租公告内容</w:t>
            </w:r>
            <w:r w:rsidRPr="00666877">
              <w:rPr>
                <w:rFonts w:eastAsia="仿宋_GB2312" w:hint="eastAsia"/>
                <w:sz w:val="28"/>
                <w:szCs w:val="28"/>
              </w:rPr>
              <w:t>，</w:t>
            </w:r>
            <w:r w:rsidRPr="00666877">
              <w:rPr>
                <w:rFonts w:eastAsia="仿宋_GB2312"/>
                <w:sz w:val="28"/>
                <w:szCs w:val="28"/>
              </w:rPr>
              <w:t>并已向招租方了解相关事宜，对</w:t>
            </w:r>
            <w:r w:rsidRPr="00666877">
              <w:rPr>
                <w:rFonts w:eastAsia="仿宋_GB2312" w:hint="eastAsia"/>
                <w:sz w:val="28"/>
                <w:szCs w:val="28"/>
              </w:rPr>
              <w:t>相关招租</w:t>
            </w:r>
            <w:r w:rsidRPr="00666877">
              <w:rPr>
                <w:rFonts w:eastAsia="仿宋_GB2312"/>
                <w:sz w:val="28"/>
                <w:szCs w:val="28"/>
              </w:rPr>
              <w:t>公告内容无疑义，同意按招租方要求参加</w:t>
            </w:r>
            <w:r w:rsidRPr="00666877">
              <w:rPr>
                <w:rFonts w:eastAsia="仿宋_GB2312" w:hint="eastAsia"/>
                <w:sz w:val="28"/>
                <w:szCs w:val="28"/>
              </w:rPr>
              <w:t>租赁申请</w:t>
            </w:r>
            <w:r w:rsidRPr="00666877">
              <w:rPr>
                <w:rFonts w:eastAsia="仿宋_GB2312"/>
                <w:sz w:val="28"/>
                <w:szCs w:val="28"/>
              </w:rPr>
              <w:t>。</w:t>
            </w:r>
          </w:p>
          <w:p w14:paraId="29DE9AF5" w14:textId="77777777" w:rsidR="00666877" w:rsidRPr="00666877" w:rsidRDefault="00666877" w:rsidP="00666877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666877">
              <w:rPr>
                <w:rFonts w:eastAsia="仿宋_GB2312" w:hint="eastAsia"/>
                <w:sz w:val="28"/>
                <w:szCs w:val="28"/>
              </w:rPr>
              <w:t>租赁申请</w:t>
            </w:r>
            <w:r w:rsidRPr="00666877">
              <w:rPr>
                <w:rFonts w:eastAsia="仿宋_GB2312"/>
                <w:sz w:val="28"/>
                <w:szCs w:val="28"/>
              </w:rPr>
              <w:t>人（</w:t>
            </w:r>
            <w:r w:rsidRPr="00666877">
              <w:rPr>
                <w:rFonts w:eastAsia="仿宋_GB2312" w:hint="eastAsia"/>
                <w:sz w:val="28"/>
                <w:szCs w:val="28"/>
              </w:rPr>
              <w:t>授权代表人</w:t>
            </w:r>
            <w:r w:rsidRPr="00666877">
              <w:rPr>
                <w:rFonts w:eastAsia="仿宋_GB2312"/>
                <w:sz w:val="28"/>
                <w:szCs w:val="28"/>
              </w:rPr>
              <w:t>）</w:t>
            </w:r>
            <w:r w:rsidRPr="00666877">
              <w:rPr>
                <w:rFonts w:eastAsia="仿宋_GB2312" w:hint="eastAsia"/>
                <w:sz w:val="28"/>
                <w:szCs w:val="28"/>
              </w:rPr>
              <w:t>签名</w:t>
            </w:r>
            <w:r w:rsidRPr="00666877">
              <w:rPr>
                <w:rFonts w:eastAsia="仿宋_GB2312"/>
                <w:sz w:val="28"/>
                <w:szCs w:val="28"/>
              </w:rPr>
              <w:t>：</w:t>
            </w:r>
            <w:r w:rsidRPr="00666877">
              <w:rPr>
                <w:rFonts w:eastAsia="仿宋_GB2312"/>
                <w:sz w:val="28"/>
                <w:szCs w:val="28"/>
              </w:rPr>
              <w:t xml:space="preserve">  </w:t>
            </w:r>
          </w:p>
          <w:p w14:paraId="5BEB7A3A" w14:textId="77777777" w:rsidR="00666877" w:rsidRPr="00666877" w:rsidRDefault="00666877" w:rsidP="00666877">
            <w:pPr>
              <w:ind w:firstLineChars="150" w:firstLine="420"/>
              <w:jc w:val="left"/>
              <w:rPr>
                <w:rFonts w:eastAsia="仿宋_GB2312"/>
                <w:sz w:val="28"/>
                <w:szCs w:val="28"/>
              </w:rPr>
            </w:pPr>
            <w:r w:rsidRPr="00666877">
              <w:rPr>
                <w:rFonts w:eastAsia="仿宋_GB2312" w:hint="eastAsia"/>
                <w:sz w:val="28"/>
                <w:szCs w:val="28"/>
              </w:rPr>
              <w:t>（企业法人</w:t>
            </w:r>
            <w:r w:rsidRPr="00666877">
              <w:rPr>
                <w:rFonts w:eastAsia="仿宋_GB2312"/>
                <w:sz w:val="28"/>
                <w:szCs w:val="28"/>
              </w:rPr>
              <w:t>单位</w:t>
            </w:r>
            <w:r w:rsidRPr="00666877">
              <w:rPr>
                <w:rFonts w:eastAsia="仿宋_GB2312" w:hint="eastAsia"/>
                <w:sz w:val="28"/>
                <w:szCs w:val="28"/>
              </w:rPr>
              <w:t>须</w:t>
            </w:r>
            <w:r w:rsidRPr="00666877">
              <w:rPr>
                <w:rFonts w:eastAsia="仿宋_GB2312"/>
                <w:sz w:val="28"/>
                <w:szCs w:val="28"/>
              </w:rPr>
              <w:t>加盖公章</w:t>
            </w:r>
            <w:r w:rsidRPr="00666877">
              <w:rPr>
                <w:rFonts w:eastAsia="仿宋_GB2312" w:hint="eastAsia"/>
                <w:sz w:val="28"/>
                <w:szCs w:val="28"/>
              </w:rPr>
              <w:t>）</w:t>
            </w:r>
          </w:p>
          <w:p w14:paraId="73BCD903" w14:textId="41AF0918" w:rsidR="00666877" w:rsidRPr="00666877" w:rsidRDefault="00666877" w:rsidP="00666877">
            <w:pPr>
              <w:rPr>
                <w:rFonts w:eastAsia="仿宋_GB2312"/>
                <w:sz w:val="28"/>
                <w:szCs w:val="28"/>
              </w:rPr>
            </w:pPr>
            <w:r w:rsidRPr="00666877"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 w:rsidRPr="00666877">
              <w:rPr>
                <w:rFonts w:eastAsia="仿宋_GB2312"/>
                <w:sz w:val="28"/>
                <w:szCs w:val="28"/>
              </w:rPr>
              <w:t xml:space="preserve">  </w:t>
            </w:r>
            <w:r w:rsidRPr="00666877">
              <w:rPr>
                <w:rFonts w:eastAsia="仿宋_GB2312"/>
                <w:sz w:val="28"/>
                <w:szCs w:val="28"/>
              </w:rPr>
              <w:t>年</w:t>
            </w:r>
            <w:r w:rsidRPr="00666877">
              <w:rPr>
                <w:rFonts w:eastAsia="仿宋_GB2312"/>
                <w:sz w:val="28"/>
                <w:szCs w:val="28"/>
              </w:rPr>
              <w:t xml:space="preserve">     </w:t>
            </w:r>
            <w:r w:rsidRPr="00666877">
              <w:rPr>
                <w:rFonts w:eastAsia="仿宋_GB2312"/>
                <w:sz w:val="28"/>
                <w:szCs w:val="28"/>
              </w:rPr>
              <w:t>月</w:t>
            </w:r>
            <w:r w:rsidRPr="00666877">
              <w:rPr>
                <w:rFonts w:eastAsia="仿宋_GB2312"/>
                <w:sz w:val="28"/>
                <w:szCs w:val="28"/>
              </w:rPr>
              <w:t xml:space="preserve">    </w:t>
            </w:r>
            <w:r w:rsidRPr="00666877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1CBF8281" w14:textId="77777777" w:rsidR="00666877" w:rsidRPr="00666877" w:rsidRDefault="00666877" w:rsidP="00666877">
      <w:pPr>
        <w:rPr>
          <w:rFonts w:eastAsia="仿宋_GB2312"/>
          <w:color w:val="FF0000"/>
          <w:sz w:val="28"/>
          <w:szCs w:val="28"/>
        </w:rPr>
      </w:pPr>
    </w:p>
    <w:p w14:paraId="79FE499B" w14:textId="77777777" w:rsidR="00666877" w:rsidRPr="00666877" w:rsidRDefault="00666877" w:rsidP="00666877"/>
    <w:p w14:paraId="1090F611" w14:textId="77777777" w:rsidR="00666877" w:rsidRDefault="00666877" w:rsidP="00262E29">
      <w:pPr>
        <w:widowControl/>
        <w:jc w:val="left"/>
        <w:rPr>
          <w:rFonts w:ascii="宋体" w:hAnsi="宋体"/>
          <w:b/>
          <w:color w:val="000000"/>
          <w:sz w:val="28"/>
          <w:szCs w:val="28"/>
        </w:rPr>
      </w:pPr>
    </w:p>
    <w:p w14:paraId="51B1ACC5" w14:textId="2B3C5525" w:rsidR="00262E29" w:rsidRDefault="00766476" w:rsidP="00262E29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ascii="宋体" w:hAnsi="宋体" w:hint="eastAsia"/>
          <w:b/>
          <w:color w:val="000000"/>
          <w:sz w:val="28"/>
          <w:szCs w:val="28"/>
        </w:rPr>
        <w:t>2</w:t>
      </w:r>
    </w:p>
    <w:p w14:paraId="283DF0C3" w14:textId="77777777" w:rsidR="007D2AE0" w:rsidRPr="007D2AE0" w:rsidRDefault="00434A94" w:rsidP="00196096">
      <w:pPr>
        <w:widowControl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竞价</w:t>
      </w:r>
      <w:r w:rsidR="00140F17">
        <w:rPr>
          <w:rFonts w:ascii="宋体" w:hAnsi="宋体" w:hint="eastAsia"/>
          <w:b/>
          <w:color w:val="000000"/>
          <w:sz w:val="28"/>
          <w:szCs w:val="28"/>
        </w:rPr>
        <w:t>报名表</w:t>
      </w:r>
      <w:r w:rsidR="007D2AE0" w:rsidRPr="007D2AE0">
        <w:rPr>
          <w:rFonts w:ascii="宋体" w:hAnsi="宋体" w:hint="eastAsia"/>
          <w:b/>
          <w:color w:val="000000"/>
          <w:sz w:val="28"/>
          <w:szCs w:val="28"/>
        </w:rPr>
        <w:t>（企事业</w:t>
      </w:r>
      <w:r w:rsidR="00DE2E89">
        <w:rPr>
          <w:rFonts w:ascii="宋体" w:hAnsi="宋体" w:hint="eastAsia"/>
          <w:b/>
          <w:color w:val="000000"/>
          <w:sz w:val="28"/>
          <w:szCs w:val="28"/>
        </w:rPr>
        <w:t>单位</w:t>
      </w:r>
      <w:r w:rsidR="007D2AE0" w:rsidRPr="007D2AE0">
        <w:rPr>
          <w:rFonts w:ascii="宋体" w:hAnsi="宋体" w:hint="eastAsia"/>
          <w:b/>
          <w:color w:val="000000"/>
          <w:sz w:val="28"/>
          <w:szCs w:val="28"/>
        </w:rPr>
        <w:t>填写）</w:t>
      </w:r>
    </w:p>
    <w:p w14:paraId="6B4A3198" w14:textId="77777777" w:rsidR="007D2AE0" w:rsidRPr="00080395" w:rsidRDefault="007D2AE0">
      <w:pPr>
        <w:spacing w:line="360" w:lineRule="auto"/>
        <w:rPr>
          <w:rFonts w:ascii="宋体" w:hAnsi="宋体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093"/>
        <w:gridCol w:w="4207"/>
      </w:tblGrid>
      <w:tr w:rsidR="007D2AE0" w:rsidRPr="00080395" w14:paraId="2030CA83" w14:textId="77777777">
        <w:trPr>
          <w:trHeight w:val="862"/>
        </w:trPr>
        <w:tc>
          <w:tcPr>
            <w:tcW w:w="628" w:type="dxa"/>
            <w:vAlign w:val="center"/>
          </w:tcPr>
          <w:p w14:paraId="185D7C5F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300" w:type="dxa"/>
            <w:gridSpan w:val="2"/>
            <w:vAlign w:val="center"/>
          </w:tcPr>
          <w:p w14:paraId="55790E92" w14:textId="77777777" w:rsidR="007D2AE0" w:rsidRPr="00080395" w:rsidRDefault="00DE2E89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企事业单位</w:t>
            </w:r>
            <w:r w:rsidR="007D2AE0" w:rsidRPr="00080395">
              <w:rPr>
                <w:rFonts w:ascii="宋体" w:hAnsi="宋体" w:hint="eastAsia"/>
                <w:color w:val="000000"/>
                <w:sz w:val="24"/>
              </w:rPr>
              <w:t>名称</w:t>
            </w:r>
            <w:r w:rsidR="00196096"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7D2AE0" w:rsidRPr="00080395" w14:paraId="376D76C3" w14:textId="77777777">
        <w:trPr>
          <w:trHeight w:val="793"/>
        </w:trPr>
        <w:tc>
          <w:tcPr>
            <w:tcW w:w="628" w:type="dxa"/>
            <w:vAlign w:val="center"/>
          </w:tcPr>
          <w:p w14:paraId="0AD5C468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300" w:type="dxa"/>
            <w:gridSpan w:val="2"/>
            <w:vAlign w:val="center"/>
          </w:tcPr>
          <w:p w14:paraId="45DC81D4" w14:textId="77777777" w:rsidR="007D2AE0" w:rsidRPr="00080395" w:rsidRDefault="00196096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地址：</w:t>
            </w:r>
          </w:p>
        </w:tc>
      </w:tr>
      <w:tr w:rsidR="007D2AE0" w:rsidRPr="00080395" w14:paraId="1BB53446" w14:textId="77777777">
        <w:trPr>
          <w:trHeight w:val="809"/>
        </w:trPr>
        <w:tc>
          <w:tcPr>
            <w:tcW w:w="628" w:type="dxa"/>
            <w:vAlign w:val="center"/>
          </w:tcPr>
          <w:p w14:paraId="7D71DB05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093" w:type="dxa"/>
            <w:vAlign w:val="center"/>
          </w:tcPr>
          <w:p w14:paraId="13EC5A43" w14:textId="77777777" w:rsidR="007D2AE0" w:rsidRPr="00080395" w:rsidRDefault="00196096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联系人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  <w:tc>
          <w:tcPr>
            <w:tcW w:w="4207" w:type="dxa"/>
            <w:vAlign w:val="center"/>
          </w:tcPr>
          <w:p w14:paraId="6D4F7129" w14:textId="77777777" w:rsidR="007D2AE0" w:rsidRPr="00080395" w:rsidRDefault="00196096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3E6C9B" w:rsidRPr="00080395" w14:paraId="461AD3F8" w14:textId="77777777" w:rsidTr="004F41DA">
        <w:trPr>
          <w:trHeight w:val="783"/>
        </w:trPr>
        <w:tc>
          <w:tcPr>
            <w:tcW w:w="628" w:type="dxa"/>
            <w:vAlign w:val="center"/>
          </w:tcPr>
          <w:p w14:paraId="11A31702" w14:textId="77777777" w:rsidR="003E6C9B" w:rsidRPr="00080395" w:rsidRDefault="003E6C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300" w:type="dxa"/>
            <w:gridSpan w:val="2"/>
            <w:vAlign w:val="center"/>
          </w:tcPr>
          <w:p w14:paraId="38B65655" w14:textId="77777777" w:rsidR="003E6C9B" w:rsidRPr="00080395" w:rsidRDefault="003E6C9B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电子信箱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7D2AE0" w:rsidRPr="00080395" w14:paraId="7D90012A" w14:textId="77777777">
        <w:trPr>
          <w:cantSplit/>
          <w:trHeight w:val="2490"/>
        </w:trPr>
        <w:tc>
          <w:tcPr>
            <w:tcW w:w="628" w:type="dxa"/>
            <w:tcBorders>
              <w:bottom w:val="single" w:sz="6" w:space="0" w:color="auto"/>
            </w:tcBorders>
            <w:vAlign w:val="center"/>
          </w:tcPr>
          <w:p w14:paraId="0E42A9D0" w14:textId="77777777" w:rsidR="007D2AE0" w:rsidRPr="00080395" w:rsidRDefault="001A5DA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8300" w:type="dxa"/>
            <w:gridSpan w:val="2"/>
            <w:tcBorders>
              <w:bottom w:val="single" w:sz="6" w:space="0" w:color="auto"/>
            </w:tcBorders>
          </w:tcPr>
          <w:p w14:paraId="2E794670" w14:textId="77777777" w:rsidR="007D2AE0" w:rsidRPr="00080395" w:rsidRDefault="00140F17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拟</w:t>
            </w:r>
            <w:r w:rsidR="00434A94">
              <w:rPr>
                <w:rFonts w:ascii="宋体" w:hAnsi="宋体" w:hint="eastAsia"/>
                <w:color w:val="000000"/>
                <w:sz w:val="24"/>
              </w:rPr>
              <w:t>竞价标段</w:t>
            </w:r>
            <w:r w:rsidR="003E6C9B">
              <w:rPr>
                <w:rFonts w:ascii="宋体" w:hAnsi="宋体" w:hint="eastAsia"/>
                <w:color w:val="000000"/>
                <w:sz w:val="24"/>
              </w:rPr>
              <w:t>（</w:t>
            </w:r>
            <w:proofErr w:type="gramStart"/>
            <w:r w:rsidR="003E6C9B">
              <w:rPr>
                <w:rFonts w:ascii="宋体" w:hAnsi="宋体" w:hint="eastAsia"/>
                <w:color w:val="000000"/>
                <w:sz w:val="24"/>
              </w:rPr>
              <w:t>最多报</w:t>
            </w:r>
            <w:proofErr w:type="gramEnd"/>
            <w:r w:rsidR="003E6C9B">
              <w:rPr>
                <w:rFonts w:ascii="宋体" w:hAnsi="宋体" w:hint="eastAsia"/>
                <w:color w:val="000000"/>
                <w:sz w:val="24"/>
              </w:rPr>
              <w:t>3个标段）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</w:tbl>
    <w:p w14:paraId="1889973B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717B665B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2612AC8B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35721129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7409225D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1D784D23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2B33FB3A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0439ACCD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33A6E7F3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251D26F3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6A6C11AA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4EEE9B58" w14:textId="77777777" w:rsidR="007D2AE0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32CA7116" w14:textId="77777777" w:rsidR="003E6C9B" w:rsidRDefault="003E6C9B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1B6124F9" w14:textId="77777777" w:rsidR="003E6C9B" w:rsidRDefault="003E6C9B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78D41EF9" w14:textId="77777777" w:rsidR="003E6C9B" w:rsidRDefault="003E6C9B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7CB53156" w14:textId="77777777" w:rsidR="003E6C9B" w:rsidRDefault="003E6C9B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4E32AC3F" w14:textId="77777777" w:rsidR="00140F17" w:rsidRPr="001A5DA0" w:rsidRDefault="00140F17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0906DE68" w14:textId="1237BD1A" w:rsidR="007D2AE0" w:rsidRPr="00080395" w:rsidRDefault="00766476" w:rsidP="00766476">
      <w:pPr>
        <w:pStyle w:val="a5"/>
        <w:adjustRightInd w:val="0"/>
        <w:snapToGrid w:val="0"/>
        <w:spacing w:line="360" w:lineRule="auto"/>
        <w:rPr>
          <w:rFonts w:hAnsi="宋体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3</w:t>
      </w:r>
    </w:p>
    <w:p w14:paraId="678EF660" w14:textId="77777777" w:rsidR="007D2AE0" w:rsidRPr="007D2AE0" w:rsidRDefault="00434A94">
      <w:pPr>
        <w:pStyle w:val="a5"/>
        <w:adjustRightInd w:val="0"/>
        <w:snapToGrid w:val="0"/>
        <w:spacing w:line="360" w:lineRule="auto"/>
        <w:jc w:val="center"/>
        <w:rPr>
          <w:rFonts w:hAnsi="宋体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竞价</w:t>
      </w:r>
      <w:r w:rsidR="00140F17">
        <w:rPr>
          <w:rFonts w:hAnsi="宋体" w:hint="eastAsia"/>
          <w:b/>
          <w:color w:val="000000"/>
          <w:sz w:val="28"/>
          <w:szCs w:val="28"/>
        </w:rPr>
        <w:t>报名表</w:t>
      </w:r>
      <w:r w:rsidR="007D2AE0" w:rsidRPr="007D2AE0">
        <w:rPr>
          <w:rFonts w:hAnsi="宋体" w:hint="eastAsia"/>
          <w:b/>
          <w:color w:val="000000"/>
          <w:sz w:val="28"/>
          <w:szCs w:val="28"/>
        </w:rPr>
        <w:t>（自然人填写）</w:t>
      </w:r>
    </w:p>
    <w:p w14:paraId="728E9C5C" w14:textId="77777777" w:rsidR="007D2AE0" w:rsidRPr="00080395" w:rsidRDefault="007D2AE0">
      <w:pPr>
        <w:pStyle w:val="a5"/>
        <w:adjustRightInd w:val="0"/>
        <w:snapToGrid w:val="0"/>
        <w:spacing w:line="360" w:lineRule="auto"/>
        <w:rPr>
          <w:rFonts w:hAnsi="宋体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095"/>
        <w:gridCol w:w="4207"/>
      </w:tblGrid>
      <w:tr w:rsidR="007D2AE0" w:rsidRPr="00080395" w14:paraId="7332C137" w14:textId="77777777">
        <w:trPr>
          <w:trHeight w:val="862"/>
        </w:trPr>
        <w:tc>
          <w:tcPr>
            <w:tcW w:w="628" w:type="dxa"/>
            <w:vAlign w:val="center"/>
          </w:tcPr>
          <w:p w14:paraId="64116D4E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14:paraId="0B9B3B28" w14:textId="77777777" w:rsidR="007D2AE0" w:rsidRPr="00080395" w:rsidRDefault="007D2AE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姓名：</w:t>
            </w:r>
          </w:p>
        </w:tc>
        <w:tc>
          <w:tcPr>
            <w:tcW w:w="4207" w:type="dxa"/>
            <w:tcBorders>
              <w:left w:val="single" w:sz="4" w:space="0" w:color="auto"/>
            </w:tcBorders>
            <w:vAlign w:val="center"/>
          </w:tcPr>
          <w:p w14:paraId="5D391DA2" w14:textId="77777777" w:rsidR="007D2AE0" w:rsidRPr="00080395" w:rsidRDefault="007D2AE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性别：</w:t>
            </w:r>
          </w:p>
        </w:tc>
      </w:tr>
      <w:tr w:rsidR="007D2AE0" w:rsidRPr="00080395" w14:paraId="5F3A33CD" w14:textId="77777777">
        <w:trPr>
          <w:trHeight w:val="793"/>
        </w:trPr>
        <w:tc>
          <w:tcPr>
            <w:tcW w:w="628" w:type="dxa"/>
            <w:vAlign w:val="center"/>
          </w:tcPr>
          <w:p w14:paraId="7D2B545C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302" w:type="dxa"/>
            <w:gridSpan w:val="2"/>
            <w:vAlign w:val="center"/>
          </w:tcPr>
          <w:p w14:paraId="02505785" w14:textId="77777777" w:rsidR="007D2AE0" w:rsidRPr="00080395" w:rsidRDefault="007D2AE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身份证号：</w:t>
            </w:r>
          </w:p>
        </w:tc>
      </w:tr>
      <w:tr w:rsidR="007D2AE0" w:rsidRPr="00080395" w14:paraId="48CCE388" w14:textId="77777777">
        <w:trPr>
          <w:trHeight w:val="809"/>
        </w:trPr>
        <w:tc>
          <w:tcPr>
            <w:tcW w:w="628" w:type="dxa"/>
            <w:vAlign w:val="center"/>
          </w:tcPr>
          <w:p w14:paraId="56E218F0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302" w:type="dxa"/>
            <w:gridSpan w:val="2"/>
            <w:vAlign w:val="center"/>
          </w:tcPr>
          <w:p w14:paraId="3AE39B62" w14:textId="77777777" w:rsidR="007D2AE0" w:rsidRPr="00080395" w:rsidRDefault="007D2AE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联系方式：</w:t>
            </w:r>
          </w:p>
        </w:tc>
      </w:tr>
      <w:tr w:rsidR="007D2AE0" w:rsidRPr="00080395" w14:paraId="64871BE4" w14:textId="77777777">
        <w:trPr>
          <w:trHeight w:val="783"/>
        </w:trPr>
        <w:tc>
          <w:tcPr>
            <w:tcW w:w="628" w:type="dxa"/>
            <w:vAlign w:val="center"/>
          </w:tcPr>
          <w:p w14:paraId="7741A594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302" w:type="dxa"/>
            <w:gridSpan w:val="2"/>
            <w:vAlign w:val="center"/>
          </w:tcPr>
          <w:p w14:paraId="2C7A226B" w14:textId="77777777" w:rsidR="007D2AE0" w:rsidRPr="00080395" w:rsidRDefault="007D2AE0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家庭住址：</w:t>
            </w:r>
          </w:p>
        </w:tc>
      </w:tr>
      <w:tr w:rsidR="007D2AE0" w:rsidRPr="00080395" w14:paraId="46B99DAA" w14:textId="77777777">
        <w:trPr>
          <w:trHeight w:val="807"/>
        </w:trPr>
        <w:tc>
          <w:tcPr>
            <w:tcW w:w="628" w:type="dxa"/>
            <w:vAlign w:val="center"/>
          </w:tcPr>
          <w:p w14:paraId="2E45DC6F" w14:textId="77777777" w:rsidR="007D2AE0" w:rsidRPr="00080395" w:rsidRDefault="007D2AE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095" w:type="dxa"/>
            <w:vAlign w:val="center"/>
          </w:tcPr>
          <w:p w14:paraId="492669A9" w14:textId="77777777" w:rsidR="007D2AE0" w:rsidRPr="00080395" w:rsidRDefault="007D2AE0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第二联系人：</w:t>
            </w:r>
          </w:p>
        </w:tc>
        <w:tc>
          <w:tcPr>
            <w:tcW w:w="4207" w:type="dxa"/>
            <w:vAlign w:val="center"/>
          </w:tcPr>
          <w:p w14:paraId="61B06257" w14:textId="77777777" w:rsidR="007D2AE0" w:rsidRPr="00080395" w:rsidRDefault="007D2AE0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第二联系人联系方式：</w:t>
            </w:r>
          </w:p>
        </w:tc>
      </w:tr>
      <w:tr w:rsidR="007D2AE0" w:rsidRPr="00080395" w14:paraId="68F27604" w14:textId="77777777" w:rsidTr="00262E29">
        <w:trPr>
          <w:cantSplit/>
          <w:trHeight w:val="2003"/>
        </w:trPr>
        <w:tc>
          <w:tcPr>
            <w:tcW w:w="628" w:type="dxa"/>
            <w:tcBorders>
              <w:bottom w:val="single" w:sz="6" w:space="0" w:color="auto"/>
            </w:tcBorders>
            <w:vAlign w:val="center"/>
          </w:tcPr>
          <w:p w14:paraId="59E25879" w14:textId="77777777" w:rsidR="007D2AE0" w:rsidRPr="00080395" w:rsidRDefault="001A5DA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8302" w:type="dxa"/>
            <w:gridSpan w:val="2"/>
            <w:tcBorders>
              <w:bottom w:val="single" w:sz="6" w:space="0" w:color="auto"/>
            </w:tcBorders>
          </w:tcPr>
          <w:p w14:paraId="5B69125E" w14:textId="77777777" w:rsidR="007D2AE0" w:rsidRPr="00080395" w:rsidRDefault="00140F17" w:rsidP="00140F1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拟</w:t>
            </w:r>
            <w:r w:rsidR="00434A94">
              <w:rPr>
                <w:rFonts w:ascii="宋体" w:hAnsi="宋体" w:hint="eastAsia"/>
                <w:color w:val="000000"/>
                <w:sz w:val="24"/>
              </w:rPr>
              <w:t>竞价标段</w:t>
            </w:r>
            <w:r w:rsidR="003E6C9B">
              <w:rPr>
                <w:rFonts w:ascii="宋体" w:hAnsi="宋体" w:hint="eastAsia"/>
                <w:color w:val="000000"/>
                <w:sz w:val="24"/>
              </w:rPr>
              <w:t>（</w:t>
            </w:r>
            <w:proofErr w:type="gramStart"/>
            <w:r w:rsidR="003E6C9B">
              <w:rPr>
                <w:rFonts w:ascii="宋体" w:hAnsi="宋体" w:hint="eastAsia"/>
                <w:color w:val="000000"/>
                <w:sz w:val="24"/>
              </w:rPr>
              <w:t>最多报</w:t>
            </w:r>
            <w:proofErr w:type="gramEnd"/>
            <w:r w:rsidR="003E6C9B">
              <w:rPr>
                <w:rFonts w:ascii="宋体" w:hAnsi="宋体" w:hint="eastAsia"/>
                <w:color w:val="000000"/>
                <w:sz w:val="24"/>
              </w:rPr>
              <w:t>3个标段）</w:t>
            </w:r>
            <w:r w:rsidR="007D2AE0" w:rsidRPr="00080395"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</w:tbl>
    <w:p w14:paraId="38A65770" w14:textId="77777777" w:rsidR="007D2AE0" w:rsidRPr="00080395" w:rsidRDefault="007D2AE0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p w14:paraId="60753150" w14:textId="5E0B2CCB" w:rsidR="00766476" w:rsidRPr="00080395" w:rsidRDefault="007D2AE0" w:rsidP="00766476">
      <w:pPr>
        <w:pStyle w:val="a5"/>
        <w:adjustRightInd w:val="0"/>
        <w:snapToGrid w:val="0"/>
        <w:spacing w:line="360" w:lineRule="auto"/>
        <w:rPr>
          <w:rFonts w:hAnsi="宋体"/>
        </w:rPr>
      </w:pPr>
      <w:r w:rsidRPr="00080395">
        <w:rPr>
          <w:rFonts w:hAnsi="宋体"/>
        </w:rPr>
        <w:br w:type="page"/>
      </w:r>
      <w:bookmarkStart w:id="6" w:name="_Toc461928231"/>
      <w:bookmarkStart w:id="7" w:name="_Toc488678988"/>
      <w:r w:rsidR="00766476"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4</w:t>
      </w:r>
    </w:p>
    <w:bookmarkEnd w:id="6"/>
    <w:bookmarkEnd w:id="7"/>
    <w:p w14:paraId="0AF1AACC" w14:textId="77777777" w:rsidR="007D2AE0" w:rsidRPr="007D2AE0" w:rsidRDefault="00434A94" w:rsidP="00262E29">
      <w:pPr>
        <w:pStyle w:val="a5"/>
        <w:adjustRightInd w:val="0"/>
        <w:snapToGrid w:val="0"/>
        <w:spacing w:line="360" w:lineRule="auto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竞价</w:t>
      </w:r>
      <w:r w:rsidR="007D2AE0" w:rsidRPr="007D2AE0">
        <w:rPr>
          <w:rFonts w:hAnsi="宋体" w:hint="eastAsia"/>
          <w:b/>
          <w:color w:val="000000"/>
          <w:sz w:val="28"/>
          <w:szCs w:val="28"/>
        </w:rPr>
        <w:t>承诺书</w:t>
      </w:r>
    </w:p>
    <w:p w14:paraId="74321AB0" w14:textId="77777777" w:rsidR="007D2AE0" w:rsidRPr="00080395" w:rsidRDefault="007D2AE0">
      <w:pPr>
        <w:spacing w:line="360" w:lineRule="auto"/>
        <w:rPr>
          <w:rFonts w:ascii="宋体" w:hAnsi="宋体"/>
          <w:sz w:val="32"/>
          <w:szCs w:val="32"/>
        </w:rPr>
      </w:pPr>
    </w:p>
    <w:p w14:paraId="4136D630" w14:textId="3A5DB2B4" w:rsidR="007D2AE0" w:rsidRPr="00602332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本人拟报名</w:t>
      </w:r>
      <w:r w:rsidR="00434A94">
        <w:rPr>
          <w:rFonts w:ascii="宋体" w:hAnsi="宋体" w:hint="eastAsia"/>
          <w:sz w:val="28"/>
          <w:szCs w:val="28"/>
        </w:rPr>
        <w:t>竞价</w:t>
      </w:r>
      <w:r w:rsidR="008C69B8">
        <w:rPr>
          <w:rFonts w:ascii="宋体" w:hAnsi="宋体" w:hint="eastAsia"/>
          <w:sz w:val="28"/>
          <w:szCs w:val="28"/>
        </w:rPr>
        <w:t>河南牧经海润资产经营有限公司</w:t>
      </w:r>
      <w:r w:rsidR="001D2DEE">
        <w:rPr>
          <w:rFonts w:ascii="宋体" w:hAnsi="宋体" w:hint="eastAsia"/>
          <w:sz w:val="28"/>
          <w:szCs w:val="28"/>
        </w:rPr>
        <w:t>经营性房产</w:t>
      </w:r>
      <w:r w:rsidR="0062700C">
        <w:rPr>
          <w:rFonts w:ascii="宋体" w:hAnsi="宋体" w:hint="eastAsia"/>
          <w:sz w:val="28"/>
          <w:szCs w:val="28"/>
        </w:rPr>
        <w:t>招租</w:t>
      </w:r>
      <w:r w:rsidRPr="00602332">
        <w:rPr>
          <w:rFonts w:ascii="宋体" w:hAnsi="宋体" w:hint="eastAsia"/>
          <w:sz w:val="28"/>
          <w:szCs w:val="28"/>
        </w:rPr>
        <w:t>项目，</w:t>
      </w:r>
      <w:r w:rsidR="003E6C9B">
        <w:rPr>
          <w:rFonts w:ascii="宋体" w:hAnsi="宋体" w:hint="eastAsia"/>
          <w:sz w:val="28"/>
          <w:szCs w:val="28"/>
        </w:rPr>
        <w:t>标段</w:t>
      </w:r>
      <w:r w:rsidRPr="00602332">
        <w:rPr>
          <w:rFonts w:ascii="宋体" w:hAnsi="宋体" w:hint="eastAsia"/>
          <w:sz w:val="28"/>
          <w:szCs w:val="28"/>
        </w:rPr>
        <w:t>：</w:t>
      </w:r>
      <w:r w:rsidR="00DE2E89" w:rsidRPr="00DE2E89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="003E6C9B">
        <w:rPr>
          <w:rFonts w:ascii="宋体" w:hAnsi="宋体" w:hint="eastAsia"/>
          <w:sz w:val="28"/>
          <w:szCs w:val="28"/>
        </w:rPr>
        <w:t>，已认真阅读</w:t>
      </w:r>
      <w:r>
        <w:rPr>
          <w:rFonts w:ascii="宋体" w:hAnsi="宋体" w:hint="eastAsia"/>
          <w:sz w:val="28"/>
          <w:szCs w:val="28"/>
        </w:rPr>
        <w:t>招租公告</w:t>
      </w:r>
      <w:r w:rsidRPr="00602332">
        <w:rPr>
          <w:rFonts w:ascii="宋体" w:hAnsi="宋体" w:hint="eastAsia"/>
          <w:sz w:val="28"/>
          <w:szCs w:val="28"/>
        </w:rPr>
        <w:t>，本人承诺遵守</w:t>
      </w:r>
      <w:r>
        <w:rPr>
          <w:rFonts w:ascii="宋体" w:hAnsi="宋体" w:hint="eastAsia"/>
          <w:sz w:val="28"/>
          <w:szCs w:val="28"/>
        </w:rPr>
        <w:t>公告</w:t>
      </w:r>
      <w:r w:rsidRPr="00602332">
        <w:rPr>
          <w:rFonts w:ascii="宋体" w:hAnsi="宋体" w:hint="eastAsia"/>
          <w:sz w:val="28"/>
          <w:szCs w:val="28"/>
        </w:rPr>
        <w:t>各项规定，保证此次</w:t>
      </w:r>
      <w:r w:rsidR="00434A94">
        <w:rPr>
          <w:rFonts w:ascii="宋体" w:hAnsi="宋体" w:hint="eastAsia"/>
          <w:sz w:val="28"/>
          <w:szCs w:val="28"/>
        </w:rPr>
        <w:t>竞价</w:t>
      </w:r>
      <w:r w:rsidRPr="00602332">
        <w:rPr>
          <w:rFonts w:ascii="宋体" w:hAnsi="宋体" w:hint="eastAsia"/>
          <w:sz w:val="28"/>
          <w:szCs w:val="28"/>
        </w:rPr>
        <w:t>为本人经营之用，保证</w:t>
      </w:r>
      <w:r w:rsidR="00434A94">
        <w:rPr>
          <w:rFonts w:ascii="宋体" w:hAnsi="宋体" w:hint="eastAsia"/>
          <w:sz w:val="28"/>
          <w:szCs w:val="28"/>
        </w:rPr>
        <w:t>竞价</w:t>
      </w:r>
      <w:r w:rsidRPr="00602332">
        <w:rPr>
          <w:rFonts w:ascii="宋体" w:hAnsi="宋体" w:hint="eastAsia"/>
          <w:sz w:val="28"/>
          <w:szCs w:val="28"/>
        </w:rPr>
        <w:t>成功后按</w:t>
      </w:r>
      <w:r w:rsidR="008C69B8">
        <w:rPr>
          <w:rFonts w:ascii="宋体" w:hAnsi="宋体" w:hint="eastAsia"/>
          <w:sz w:val="28"/>
          <w:szCs w:val="28"/>
        </w:rPr>
        <w:t>公司</w:t>
      </w:r>
      <w:r w:rsidR="003E6C9B">
        <w:rPr>
          <w:rFonts w:ascii="宋体" w:hAnsi="宋体" w:hint="eastAsia"/>
          <w:sz w:val="28"/>
          <w:szCs w:val="28"/>
        </w:rPr>
        <w:t>要求</w:t>
      </w:r>
      <w:r w:rsidRPr="00602332">
        <w:rPr>
          <w:rFonts w:ascii="宋体" w:hAnsi="宋体" w:hint="eastAsia"/>
          <w:sz w:val="28"/>
          <w:szCs w:val="28"/>
        </w:rPr>
        <w:t>履行各项规定，否则，放弃承租权并承担由于个人违规行为所造成的一切后果。</w:t>
      </w:r>
    </w:p>
    <w:p w14:paraId="6FC3B9D7" w14:textId="77777777" w:rsidR="007D2AE0" w:rsidRPr="00602332" w:rsidRDefault="007D2AE0" w:rsidP="00602332">
      <w:pPr>
        <w:spacing w:line="360" w:lineRule="auto"/>
        <w:rPr>
          <w:rFonts w:ascii="宋体" w:hAnsi="宋体"/>
          <w:sz w:val="28"/>
          <w:szCs w:val="28"/>
        </w:rPr>
      </w:pPr>
    </w:p>
    <w:p w14:paraId="42BD551B" w14:textId="77777777" w:rsidR="007D2AE0" w:rsidRDefault="007D2AE0">
      <w:pPr>
        <w:spacing w:line="360" w:lineRule="auto"/>
        <w:rPr>
          <w:rFonts w:ascii="宋体" w:hAnsi="宋体"/>
          <w:sz w:val="28"/>
          <w:szCs w:val="28"/>
        </w:rPr>
      </w:pPr>
    </w:p>
    <w:p w14:paraId="7476CB24" w14:textId="77777777" w:rsidR="007D2AE0" w:rsidRPr="00602332" w:rsidRDefault="007D2AE0">
      <w:pPr>
        <w:spacing w:line="360" w:lineRule="auto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 xml:space="preserve">                    此处粘贴身份证复印件正反面</w:t>
      </w:r>
    </w:p>
    <w:p w14:paraId="0C5C1838" w14:textId="77777777" w:rsidR="007D2AE0" w:rsidRDefault="007D2AE0" w:rsidP="00602332">
      <w:pPr>
        <w:spacing w:line="360" w:lineRule="auto"/>
        <w:rPr>
          <w:rFonts w:ascii="宋体" w:hAnsi="宋体"/>
          <w:sz w:val="28"/>
          <w:szCs w:val="28"/>
        </w:rPr>
      </w:pPr>
    </w:p>
    <w:p w14:paraId="4419E4CD" w14:textId="77777777" w:rsidR="007D2AE0" w:rsidRDefault="007D2AE0" w:rsidP="00602332">
      <w:pPr>
        <w:spacing w:line="360" w:lineRule="auto"/>
        <w:rPr>
          <w:rFonts w:ascii="宋体" w:hAnsi="宋体"/>
          <w:sz w:val="28"/>
          <w:szCs w:val="28"/>
        </w:rPr>
      </w:pPr>
    </w:p>
    <w:p w14:paraId="306B58C0" w14:textId="77777777" w:rsidR="007D2AE0" w:rsidRPr="00602332" w:rsidRDefault="007D2AE0" w:rsidP="00602332">
      <w:pPr>
        <w:spacing w:line="360" w:lineRule="auto"/>
        <w:rPr>
          <w:rFonts w:ascii="宋体" w:hAnsi="宋体"/>
          <w:sz w:val="28"/>
          <w:szCs w:val="28"/>
        </w:rPr>
      </w:pPr>
    </w:p>
    <w:p w14:paraId="21389425" w14:textId="77777777" w:rsidR="007D2AE0" w:rsidRPr="00602332" w:rsidRDefault="007D2AE0" w:rsidP="00602332">
      <w:pPr>
        <w:spacing w:line="360" w:lineRule="auto"/>
        <w:rPr>
          <w:rFonts w:ascii="宋体" w:hAnsi="宋体"/>
          <w:sz w:val="28"/>
          <w:szCs w:val="28"/>
        </w:rPr>
      </w:pPr>
    </w:p>
    <w:p w14:paraId="1298137B" w14:textId="77777777" w:rsidR="007D2AE0" w:rsidRPr="00602332" w:rsidRDefault="007D2AE0" w:rsidP="00602332">
      <w:pPr>
        <w:spacing w:line="360" w:lineRule="auto"/>
        <w:rPr>
          <w:rFonts w:ascii="宋体" w:hAnsi="宋体"/>
          <w:sz w:val="28"/>
          <w:szCs w:val="28"/>
        </w:rPr>
      </w:pPr>
    </w:p>
    <w:p w14:paraId="6F300676" w14:textId="77777777" w:rsidR="007D2AE0" w:rsidRPr="00602332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2074C039" w14:textId="77777777" w:rsidR="007D2AE0" w:rsidRPr="00602332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联系方式：</w:t>
      </w:r>
    </w:p>
    <w:p w14:paraId="39FF1F27" w14:textId="77777777" w:rsidR="007D2AE0" w:rsidRPr="00602332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0B5AE9D9" w14:textId="77777777" w:rsidR="007D2AE0" w:rsidRPr="00602332" w:rsidRDefault="00DE2E89" w:rsidP="003E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企事业</w:t>
      </w:r>
      <w:r w:rsidR="003E6C9B" w:rsidRPr="003E6C9B">
        <w:rPr>
          <w:rFonts w:ascii="宋体" w:hAnsi="宋体" w:hint="eastAsia"/>
          <w:sz w:val="28"/>
          <w:szCs w:val="28"/>
        </w:rPr>
        <w:t>单位（或自然人）盖章（或签字</w:t>
      </w:r>
      <w:proofErr w:type="gramStart"/>
      <w:r w:rsidR="003E6C9B">
        <w:rPr>
          <w:rFonts w:ascii="宋体" w:hAnsi="宋体" w:hint="eastAsia"/>
          <w:sz w:val="28"/>
          <w:szCs w:val="28"/>
        </w:rPr>
        <w:t>摁</w:t>
      </w:r>
      <w:proofErr w:type="gramEnd"/>
      <w:r w:rsidR="003E6C9B">
        <w:rPr>
          <w:rFonts w:ascii="宋体" w:hAnsi="宋体" w:hint="eastAsia"/>
          <w:sz w:val="28"/>
          <w:szCs w:val="28"/>
        </w:rPr>
        <w:t>指印</w:t>
      </w:r>
      <w:r w:rsidR="003E6C9B" w:rsidRPr="003E6C9B">
        <w:rPr>
          <w:rFonts w:ascii="宋体" w:hAnsi="宋体" w:hint="eastAsia"/>
          <w:sz w:val="28"/>
          <w:szCs w:val="28"/>
        </w:rPr>
        <w:t>）</w:t>
      </w:r>
      <w:r w:rsidR="007D2AE0" w:rsidRPr="00602332">
        <w:rPr>
          <w:rFonts w:ascii="宋体" w:hAnsi="宋体" w:hint="eastAsia"/>
          <w:sz w:val="28"/>
          <w:szCs w:val="28"/>
        </w:rPr>
        <w:t>:</w:t>
      </w:r>
    </w:p>
    <w:p w14:paraId="39C9D2AB" w14:textId="77777777" w:rsidR="007D2AE0" w:rsidRPr="00602332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0EA3C3BD" w14:textId="77777777" w:rsidR="007D2AE0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 xml:space="preserve">                                       年     月     日</w:t>
      </w:r>
    </w:p>
    <w:p w14:paraId="3B98E66D" w14:textId="77777777" w:rsidR="007D2AE0" w:rsidRDefault="007D2A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73CCC959" w14:textId="77777777" w:rsidR="003E6C9B" w:rsidRPr="00602332" w:rsidRDefault="003E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12554ECD" w14:textId="6489D3F8" w:rsidR="00262E29" w:rsidRDefault="00766476" w:rsidP="00766476">
      <w:pPr>
        <w:pStyle w:val="a5"/>
        <w:adjustRightInd w:val="0"/>
        <w:snapToGrid w:val="0"/>
        <w:spacing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5</w:t>
      </w:r>
    </w:p>
    <w:p w14:paraId="6DBCBE80" w14:textId="77777777" w:rsidR="007D2AE0" w:rsidRPr="00602332" w:rsidRDefault="005A1FB5" w:rsidP="00ED490C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无</w:t>
      </w:r>
      <w:r w:rsidR="007D2AE0" w:rsidRPr="00602332">
        <w:rPr>
          <w:rFonts w:ascii="宋体" w:hAnsi="宋体" w:hint="eastAsia"/>
          <w:b/>
          <w:bCs/>
          <w:sz w:val="28"/>
          <w:szCs w:val="28"/>
        </w:rPr>
        <w:t>重大违法声明函（</w:t>
      </w:r>
      <w:r w:rsidR="00434A94">
        <w:rPr>
          <w:rFonts w:ascii="宋体" w:hAnsi="宋体" w:hint="eastAsia"/>
          <w:b/>
          <w:bCs/>
          <w:sz w:val="28"/>
          <w:szCs w:val="28"/>
        </w:rPr>
        <w:t>竞价</w:t>
      </w:r>
      <w:r w:rsidR="007D2AE0" w:rsidRPr="00602332">
        <w:rPr>
          <w:rFonts w:ascii="宋体" w:hAnsi="宋体" w:hint="eastAsia"/>
          <w:b/>
          <w:bCs/>
          <w:sz w:val="28"/>
          <w:szCs w:val="28"/>
        </w:rPr>
        <w:t>人为</w:t>
      </w:r>
      <w:r w:rsidR="00DE2E89">
        <w:rPr>
          <w:rFonts w:ascii="宋体" w:hAnsi="宋体" w:hint="eastAsia"/>
          <w:b/>
          <w:bCs/>
          <w:sz w:val="28"/>
          <w:szCs w:val="28"/>
        </w:rPr>
        <w:t>企事业单位</w:t>
      </w:r>
      <w:r w:rsidR="007D2AE0" w:rsidRPr="00602332">
        <w:rPr>
          <w:rFonts w:ascii="宋体" w:hAnsi="宋体" w:hint="eastAsia"/>
          <w:b/>
          <w:bCs/>
          <w:sz w:val="28"/>
          <w:szCs w:val="28"/>
        </w:rPr>
        <w:t>填写）</w:t>
      </w:r>
    </w:p>
    <w:p w14:paraId="7CE51EE5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</w:p>
    <w:p w14:paraId="7CDF34B1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我公司承诺：</w:t>
      </w:r>
    </w:p>
    <w:p w14:paraId="19F57419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</w:p>
    <w:p w14:paraId="7873980E" w14:textId="77777777" w:rsidR="007D2AE0" w:rsidRPr="00602332" w:rsidRDefault="007D2AE0" w:rsidP="00286A4F">
      <w:pPr>
        <w:ind w:firstLineChars="200" w:firstLine="560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我公司在中华人民共和国境内没有重大违法及失信行为记录，具有良好的商业信誉和完善的售后服务体系，</w:t>
      </w:r>
      <w:r w:rsidR="003E6C9B">
        <w:rPr>
          <w:rFonts w:ascii="宋体" w:hAnsi="宋体" w:hint="eastAsia"/>
          <w:sz w:val="28"/>
          <w:szCs w:val="28"/>
        </w:rPr>
        <w:t>具备本招租</w:t>
      </w:r>
      <w:r w:rsidRPr="00602332">
        <w:rPr>
          <w:rFonts w:ascii="宋体" w:hAnsi="宋体" w:hint="eastAsia"/>
          <w:sz w:val="28"/>
          <w:szCs w:val="28"/>
        </w:rPr>
        <w:t>项目</w:t>
      </w:r>
      <w:r w:rsidR="003E6C9B">
        <w:rPr>
          <w:rFonts w:ascii="宋体" w:hAnsi="宋体" w:hint="eastAsia"/>
          <w:sz w:val="28"/>
          <w:szCs w:val="28"/>
        </w:rPr>
        <w:t>所要求的能力</w:t>
      </w:r>
      <w:r w:rsidRPr="00602332">
        <w:rPr>
          <w:rFonts w:ascii="宋体" w:hAnsi="宋体" w:hint="eastAsia"/>
          <w:sz w:val="28"/>
          <w:szCs w:val="28"/>
        </w:rPr>
        <w:t>。</w:t>
      </w:r>
    </w:p>
    <w:p w14:paraId="059D3B0A" w14:textId="77777777" w:rsidR="007D2AE0" w:rsidRPr="00602332" w:rsidRDefault="007D2AE0" w:rsidP="00286A4F">
      <w:pPr>
        <w:ind w:firstLineChars="200" w:firstLine="560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若我公司承诺不属实，同意取消本项目参加资格，并将承担相关法律责任，接受处理。</w:t>
      </w:r>
    </w:p>
    <w:p w14:paraId="7BEE9C1C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</w:p>
    <w:p w14:paraId="0BE7E831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</w:p>
    <w:p w14:paraId="5AC369C1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</w:p>
    <w:p w14:paraId="15BCF5AC" w14:textId="77777777" w:rsidR="007D2AE0" w:rsidRPr="00602332" w:rsidRDefault="007D2AE0" w:rsidP="00286A4F">
      <w:pPr>
        <w:rPr>
          <w:rFonts w:ascii="宋体" w:hAnsi="宋体"/>
          <w:sz w:val="28"/>
          <w:szCs w:val="28"/>
        </w:rPr>
      </w:pPr>
    </w:p>
    <w:p w14:paraId="0D2971D3" w14:textId="77777777" w:rsidR="003E6C9B" w:rsidRDefault="00DE2E89" w:rsidP="003E6C9B">
      <w:pPr>
        <w:ind w:right="84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 w:rsidR="00434A94">
        <w:rPr>
          <w:rFonts w:ascii="宋体" w:hAnsi="宋体" w:hint="eastAsia"/>
          <w:sz w:val="28"/>
          <w:szCs w:val="28"/>
        </w:rPr>
        <w:t>竞价</w:t>
      </w:r>
      <w:r w:rsidR="003E6C9B">
        <w:rPr>
          <w:rFonts w:ascii="宋体" w:hAnsi="宋体" w:hint="eastAsia"/>
          <w:sz w:val="28"/>
          <w:szCs w:val="28"/>
        </w:rPr>
        <w:t>人</w:t>
      </w:r>
      <w:r w:rsidR="007D2AE0" w:rsidRPr="00602332">
        <w:rPr>
          <w:rFonts w:ascii="宋体" w:hAnsi="宋体" w:hint="eastAsia"/>
          <w:sz w:val="28"/>
          <w:szCs w:val="28"/>
        </w:rPr>
        <w:t>名称： （盖章或签字）</w:t>
      </w:r>
    </w:p>
    <w:p w14:paraId="0A0050D2" w14:textId="77777777" w:rsidR="003E6C9B" w:rsidRDefault="003E6C9B" w:rsidP="003E6C9B">
      <w:pPr>
        <w:ind w:right="840"/>
        <w:jc w:val="center"/>
        <w:rPr>
          <w:rFonts w:ascii="宋体" w:hAnsi="宋体"/>
          <w:sz w:val="28"/>
          <w:szCs w:val="28"/>
        </w:rPr>
      </w:pPr>
    </w:p>
    <w:p w14:paraId="49293F5C" w14:textId="77777777" w:rsidR="007D2AE0" w:rsidRPr="00602332" w:rsidRDefault="007D2AE0" w:rsidP="003E6C9B">
      <w:pPr>
        <w:ind w:right="840"/>
        <w:jc w:val="center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 xml:space="preserve">授权代表签字或盖章：     </w:t>
      </w:r>
    </w:p>
    <w:p w14:paraId="4E7099AB" w14:textId="77777777" w:rsidR="007D2AE0" w:rsidRPr="00602332" w:rsidRDefault="007D2AE0" w:rsidP="003E6C9B">
      <w:pPr>
        <w:ind w:right="840" w:firstLineChars="2000" w:firstLine="5600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年    月    日</w:t>
      </w:r>
    </w:p>
    <w:p w14:paraId="50C40884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0B87902A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AB2576C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6D0C4F7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22125CD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CB3FCCA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FF5D0FC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45F3A47" w14:textId="77777777" w:rsidR="007D2AE0" w:rsidRPr="00080395" w:rsidRDefault="007D2AE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44B6A64" w14:textId="5226D479" w:rsidR="007D2AE0" w:rsidRPr="00080395" w:rsidRDefault="00766476" w:rsidP="00766476">
      <w:pPr>
        <w:pStyle w:val="a5"/>
        <w:adjustRightInd w:val="0"/>
        <w:snapToGrid w:val="0"/>
        <w:spacing w:line="360" w:lineRule="auto"/>
        <w:rPr>
          <w:rFonts w:hAnsi="宋体"/>
          <w:sz w:val="32"/>
          <w:szCs w:val="32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6</w:t>
      </w:r>
    </w:p>
    <w:p w14:paraId="0C3D6BCD" w14:textId="77777777" w:rsidR="007D2AE0" w:rsidRPr="007D2AE0" w:rsidRDefault="007D2AE0" w:rsidP="00ED490C">
      <w:pPr>
        <w:jc w:val="center"/>
        <w:rPr>
          <w:rFonts w:ascii="宋体" w:hAnsi="宋体"/>
          <w:b/>
          <w:sz w:val="28"/>
          <w:szCs w:val="28"/>
        </w:rPr>
      </w:pPr>
      <w:r w:rsidRPr="007D2AE0">
        <w:rPr>
          <w:rFonts w:ascii="宋体" w:hAnsi="宋体" w:hint="eastAsia"/>
          <w:b/>
          <w:sz w:val="28"/>
          <w:szCs w:val="28"/>
        </w:rPr>
        <w:t>个人无犯罪记录、重大失信记录承诺书（</w:t>
      </w:r>
      <w:r w:rsidR="00434A94">
        <w:rPr>
          <w:rFonts w:ascii="宋体" w:hAnsi="宋体" w:hint="eastAsia"/>
          <w:b/>
          <w:sz w:val="28"/>
          <w:szCs w:val="28"/>
        </w:rPr>
        <w:t>竞价</w:t>
      </w:r>
      <w:r w:rsidRPr="007D2AE0">
        <w:rPr>
          <w:rFonts w:ascii="宋体" w:hAnsi="宋体" w:hint="eastAsia"/>
          <w:b/>
          <w:sz w:val="28"/>
          <w:szCs w:val="28"/>
        </w:rPr>
        <w:t>人为自然人填写）</w:t>
      </w:r>
    </w:p>
    <w:p w14:paraId="2B5D597C" w14:textId="77777777" w:rsidR="007D2AE0" w:rsidRPr="00080395" w:rsidRDefault="007D2AE0" w:rsidP="00ED490C">
      <w:pPr>
        <w:jc w:val="center"/>
        <w:rPr>
          <w:rFonts w:ascii="宋体" w:hAnsi="宋体"/>
          <w:sz w:val="32"/>
          <w:szCs w:val="32"/>
        </w:rPr>
      </w:pPr>
    </w:p>
    <w:p w14:paraId="373EC4DC" w14:textId="77777777" w:rsidR="007D2AE0" w:rsidRPr="00080395" w:rsidRDefault="007D2AE0" w:rsidP="00ED490C">
      <w:pPr>
        <w:jc w:val="center"/>
        <w:rPr>
          <w:rFonts w:ascii="宋体" w:hAnsi="宋体"/>
          <w:sz w:val="28"/>
          <w:szCs w:val="28"/>
        </w:rPr>
      </w:pPr>
      <w:r w:rsidRPr="00080395">
        <w:rPr>
          <w:rFonts w:ascii="宋体" w:hAnsi="宋体"/>
          <w:sz w:val="28"/>
          <w:szCs w:val="28"/>
        </w:rPr>
        <w:tab/>
      </w:r>
    </w:p>
    <w:p w14:paraId="7E130B74" w14:textId="677DE4B0" w:rsidR="007D2AE0" w:rsidRPr="00080395" w:rsidRDefault="007D2AE0" w:rsidP="00ED490C">
      <w:pPr>
        <w:ind w:firstLineChars="200" w:firstLine="560"/>
        <w:rPr>
          <w:rFonts w:ascii="宋体" w:hAnsi="宋体"/>
          <w:sz w:val="28"/>
          <w:szCs w:val="28"/>
        </w:rPr>
      </w:pPr>
      <w:r w:rsidRPr="00080395">
        <w:rPr>
          <w:rFonts w:ascii="宋体" w:hAnsi="宋体" w:hint="eastAsia"/>
          <w:sz w:val="28"/>
          <w:szCs w:val="28"/>
        </w:rPr>
        <w:t>本人：</w:t>
      </w:r>
      <w:r w:rsidR="00313C45">
        <w:rPr>
          <w:rFonts w:ascii="宋体" w:hAnsi="宋体" w:hint="eastAsia"/>
          <w:sz w:val="28"/>
          <w:szCs w:val="28"/>
        </w:rPr>
        <w:t xml:space="preserve">      </w:t>
      </w:r>
      <w:r w:rsidRPr="00080395">
        <w:rPr>
          <w:rFonts w:ascii="宋体" w:hAnsi="宋体" w:hint="eastAsia"/>
          <w:sz w:val="28"/>
          <w:szCs w:val="28"/>
        </w:rPr>
        <w:t>身份证号：</w:t>
      </w:r>
      <w:r w:rsidR="00313C45">
        <w:rPr>
          <w:rFonts w:ascii="宋体" w:hAnsi="宋体" w:hint="eastAsia"/>
          <w:sz w:val="28"/>
          <w:szCs w:val="28"/>
        </w:rPr>
        <w:t xml:space="preserve">        </w:t>
      </w:r>
      <w:r w:rsidRPr="00080395">
        <w:rPr>
          <w:rFonts w:ascii="宋体" w:hAnsi="宋体" w:hint="eastAsia"/>
          <w:sz w:val="28"/>
          <w:szCs w:val="28"/>
        </w:rPr>
        <w:t>，</w:t>
      </w:r>
      <w:proofErr w:type="gramStart"/>
      <w:r w:rsidRPr="00080395">
        <w:rPr>
          <w:rFonts w:ascii="宋体" w:hAnsi="宋体" w:hint="eastAsia"/>
          <w:sz w:val="28"/>
          <w:szCs w:val="28"/>
        </w:rPr>
        <w:t>现参与</w:t>
      </w:r>
      <w:proofErr w:type="gramEnd"/>
      <w:r w:rsidR="008C69B8" w:rsidRPr="008C69B8">
        <w:rPr>
          <w:rFonts w:ascii="宋体" w:hAnsi="宋体" w:hint="eastAsia"/>
          <w:sz w:val="28"/>
          <w:szCs w:val="28"/>
        </w:rPr>
        <w:t>河南牧经海润资产经营有限公司</w:t>
      </w:r>
      <w:r w:rsidR="001D2DEE">
        <w:rPr>
          <w:rFonts w:ascii="宋体" w:hAnsi="宋体" w:hint="eastAsia"/>
          <w:sz w:val="28"/>
          <w:szCs w:val="28"/>
        </w:rPr>
        <w:t>经营性房产</w:t>
      </w:r>
      <w:r w:rsidR="0062700C">
        <w:rPr>
          <w:rFonts w:ascii="宋体" w:hAnsi="宋体" w:hint="eastAsia"/>
          <w:sz w:val="28"/>
          <w:szCs w:val="28"/>
        </w:rPr>
        <w:t>招租</w:t>
      </w:r>
      <w:r w:rsidRPr="00080395">
        <w:rPr>
          <w:rFonts w:ascii="宋体" w:hAnsi="宋体" w:hint="eastAsia"/>
          <w:sz w:val="28"/>
          <w:szCs w:val="28"/>
        </w:rPr>
        <w:t>项目</w:t>
      </w:r>
      <w:r w:rsidR="00434A94">
        <w:rPr>
          <w:rFonts w:ascii="宋体" w:hAnsi="宋体" w:hint="eastAsia"/>
          <w:sz w:val="28"/>
          <w:szCs w:val="28"/>
        </w:rPr>
        <w:t>竞价</w:t>
      </w:r>
      <w:r w:rsidRPr="00080395">
        <w:rPr>
          <w:rFonts w:ascii="宋体" w:hAnsi="宋体" w:hint="eastAsia"/>
          <w:sz w:val="28"/>
          <w:szCs w:val="28"/>
        </w:rPr>
        <w:t>。</w:t>
      </w:r>
    </w:p>
    <w:p w14:paraId="3BAB51AF" w14:textId="77777777" w:rsidR="007D2AE0" w:rsidRPr="00080395" w:rsidRDefault="007D2AE0" w:rsidP="00ED490C">
      <w:pPr>
        <w:ind w:firstLineChars="200" w:firstLine="560"/>
        <w:rPr>
          <w:rFonts w:ascii="宋体" w:hAnsi="宋体"/>
          <w:sz w:val="28"/>
          <w:szCs w:val="28"/>
        </w:rPr>
      </w:pPr>
      <w:r w:rsidRPr="00080395">
        <w:rPr>
          <w:rFonts w:ascii="宋体" w:hAnsi="宋体" w:hint="eastAsia"/>
          <w:sz w:val="28"/>
          <w:szCs w:val="28"/>
        </w:rPr>
        <w:t>本人保证在以前的工作和生活期间表现良好，遵纪守</w:t>
      </w:r>
      <w:r w:rsidR="003E6C9B">
        <w:rPr>
          <w:rFonts w:ascii="宋体" w:hAnsi="宋体" w:hint="eastAsia"/>
          <w:sz w:val="28"/>
          <w:szCs w:val="28"/>
        </w:rPr>
        <w:t>法，无违法犯罪记录或参加邪教组织情况，无重大失信记录，参加本次招租</w:t>
      </w:r>
      <w:r w:rsidRPr="00080395">
        <w:rPr>
          <w:rFonts w:ascii="宋体" w:hAnsi="宋体" w:hint="eastAsia"/>
          <w:sz w:val="28"/>
          <w:szCs w:val="28"/>
        </w:rPr>
        <w:t>活动所承诺事项</w:t>
      </w:r>
      <w:proofErr w:type="gramStart"/>
      <w:r w:rsidRPr="00080395">
        <w:rPr>
          <w:rFonts w:ascii="宋体" w:hAnsi="宋体" w:hint="eastAsia"/>
          <w:sz w:val="28"/>
          <w:szCs w:val="28"/>
        </w:rPr>
        <w:t>均真实</w:t>
      </w:r>
      <w:proofErr w:type="gramEnd"/>
      <w:r w:rsidRPr="00080395">
        <w:rPr>
          <w:rFonts w:ascii="宋体" w:hAnsi="宋体" w:hint="eastAsia"/>
          <w:sz w:val="28"/>
          <w:szCs w:val="28"/>
        </w:rPr>
        <w:t>有效，如有虚假信息和作假行为，本人承担一切后果，并同意取消</w:t>
      </w:r>
      <w:r w:rsidR="00434A94">
        <w:rPr>
          <w:rFonts w:ascii="宋体" w:hAnsi="宋体" w:hint="eastAsia"/>
          <w:sz w:val="28"/>
          <w:szCs w:val="28"/>
        </w:rPr>
        <w:t>竞价</w:t>
      </w:r>
      <w:r w:rsidRPr="00080395">
        <w:rPr>
          <w:rFonts w:ascii="宋体" w:hAnsi="宋体" w:hint="eastAsia"/>
          <w:sz w:val="28"/>
          <w:szCs w:val="28"/>
        </w:rPr>
        <w:t>资格。</w:t>
      </w:r>
    </w:p>
    <w:p w14:paraId="366979D2" w14:textId="77777777" w:rsidR="007D2AE0" w:rsidRPr="00080395" w:rsidRDefault="007D2AE0" w:rsidP="00ED490C">
      <w:pPr>
        <w:ind w:firstLineChars="200" w:firstLine="560"/>
        <w:rPr>
          <w:rFonts w:ascii="宋体" w:hAnsi="宋体"/>
          <w:sz w:val="28"/>
          <w:szCs w:val="28"/>
        </w:rPr>
      </w:pPr>
      <w:r w:rsidRPr="00080395">
        <w:rPr>
          <w:rFonts w:ascii="宋体" w:hAnsi="宋体" w:hint="eastAsia"/>
          <w:sz w:val="28"/>
          <w:szCs w:val="28"/>
        </w:rPr>
        <w:t>特比承诺。</w:t>
      </w:r>
    </w:p>
    <w:p w14:paraId="07733F90" w14:textId="77777777" w:rsidR="003E6C9B" w:rsidRDefault="003E6C9B" w:rsidP="00ED490C">
      <w:pPr>
        <w:ind w:firstLineChars="1900" w:firstLine="5320"/>
        <w:rPr>
          <w:rFonts w:ascii="宋体" w:hAnsi="宋体"/>
          <w:sz w:val="28"/>
          <w:szCs w:val="28"/>
        </w:rPr>
      </w:pPr>
    </w:p>
    <w:p w14:paraId="6B5A3BB8" w14:textId="77777777" w:rsidR="007D2AE0" w:rsidRPr="00080395" w:rsidRDefault="007D2AE0" w:rsidP="00ED490C">
      <w:pPr>
        <w:ind w:firstLineChars="1900" w:firstLine="5320"/>
        <w:rPr>
          <w:rFonts w:ascii="宋体" w:hAnsi="宋体"/>
          <w:sz w:val="28"/>
          <w:szCs w:val="28"/>
        </w:rPr>
      </w:pPr>
      <w:r w:rsidRPr="00080395">
        <w:rPr>
          <w:rFonts w:ascii="宋体" w:hAnsi="宋体" w:hint="eastAsia"/>
          <w:sz w:val="28"/>
          <w:szCs w:val="28"/>
        </w:rPr>
        <w:t>签名</w:t>
      </w:r>
      <w:r w:rsidR="003E6C9B">
        <w:rPr>
          <w:rFonts w:ascii="宋体" w:hAnsi="宋体" w:hint="eastAsia"/>
          <w:sz w:val="28"/>
          <w:szCs w:val="28"/>
        </w:rPr>
        <w:t>（摁指印）</w:t>
      </w:r>
      <w:r w:rsidRPr="00080395">
        <w:rPr>
          <w:rFonts w:ascii="宋体" w:hAnsi="宋体" w:hint="eastAsia"/>
          <w:sz w:val="28"/>
          <w:szCs w:val="28"/>
        </w:rPr>
        <w:t>:</w:t>
      </w:r>
    </w:p>
    <w:p w14:paraId="7FB1FBD3" w14:textId="77777777" w:rsidR="00462BE0" w:rsidRDefault="00462B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6A16C2C3" w14:textId="77777777" w:rsidR="007D2AE0" w:rsidRPr="00080395" w:rsidRDefault="007D2AE0" w:rsidP="00313C45">
      <w:pPr>
        <w:ind w:firstLineChars="2000" w:firstLine="5600"/>
        <w:rPr>
          <w:rFonts w:ascii="宋体" w:hAnsi="宋体"/>
          <w:sz w:val="28"/>
          <w:szCs w:val="28"/>
        </w:rPr>
      </w:pPr>
      <w:r w:rsidRPr="00080395">
        <w:rPr>
          <w:rFonts w:ascii="宋体" w:hAnsi="宋体" w:hint="eastAsia"/>
          <w:sz w:val="28"/>
          <w:szCs w:val="28"/>
        </w:rPr>
        <w:t>年</w:t>
      </w:r>
      <w:r w:rsidR="00313C45">
        <w:rPr>
          <w:rFonts w:ascii="宋体" w:hAnsi="宋体" w:hint="eastAsia"/>
          <w:sz w:val="28"/>
          <w:szCs w:val="28"/>
        </w:rPr>
        <w:t xml:space="preserve">  </w:t>
      </w:r>
      <w:r w:rsidRPr="00080395">
        <w:rPr>
          <w:rFonts w:ascii="宋体" w:hAnsi="宋体" w:hint="eastAsia"/>
          <w:sz w:val="28"/>
          <w:szCs w:val="28"/>
        </w:rPr>
        <w:t xml:space="preserve"> 月</w:t>
      </w:r>
      <w:r w:rsidR="00313C45">
        <w:rPr>
          <w:rFonts w:ascii="宋体" w:hAnsi="宋体" w:hint="eastAsia"/>
          <w:sz w:val="28"/>
          <w:szCs w:val="28"/>
        </w:rPr>
        <w:t xml:space="preserve">  </w:t>
      </w:r>
      <w:r w:rsidRPr="00080395">
        <w:rPr>
          <w:rFonts w:ascii="宋体" w:hAnsi="宋体" w:hint="eastAsia"/>
          <w:sz w:val="28"/>
          <w:szCs w:val="28"/>
        </w:rPr>
        <w:t xml:space="preserve"> 日</w:t>
      </w:r>
    </w:p>
    <w:p w14:paraId="063AAF73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146984E1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2F1B64C3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48F54915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050185F8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267D3EAE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2DDA6CE8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2F90D600" w14:textId="77777777" w:rsidR="007D2AE0" w:rsidRPr="00080395" w:rsidRDefault="007D2AE0" w:rsidP="00ED490C">
      <w:pPr>
        <w:ind w:firstLineChars="1600" w:firstLine="4480"/>
        <w:rPr>
          <w:rFonts w:ascii="宋体" w:hAnsi="宋体"/>
          <w:sz w:val="28"/>
          <w:szCs w:val="28"/>
        </w:rPr>
      </w:pPr>
    </w:p>
    <w:p w14:paraId="626E900B" w14:textId="0C3AA5E8" w:rsidR="00755C3E" w:rsidRPr="00080395" w:rsidRDefault="00766476" w:rsidP="00766476">
      <w:pPr>
        <w:pStyle w:val="a5"/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7</w:t>
      </w:r>
    </w:p>
    <w:p w14:paraId="4698F23A" w14:textId="77777777" w:rsidR="007D2AE0" w:rsidRPr="00767F8E" w:rsidRDefault="007D2AE0" w:rsidP="00ED490C">
      <w:pPr>
        <w:jc w:val="center"/>
        <w:rPr>
          <w:rFonts w:ascii="宋体" w:hAnsi="宋体"/>
          <w:b/>
          <w:bCs/>
          <w:sz w:val="28"/>
          <w:szCs w:val="28"/>
        </w:rPr>
      </w:pPr>
      <w:r w:rsidRPr="00767F8E">
        <w:rPr>
          <w:rFonts w:ascii="宋体" w:hAnsi="宋体" w:hint="eastAsia"/>
          <w:b/>
          <w:bCs/>
          <w:sz w:val="28"/>
          <w:szCs w:val="28"/>
        </w:rPr>
        <w:t>反商业贿赂承诺书</w:t>
      </w:r>
    </w:p>
    <w:p w14:paraId="74917B0D" w14:textId="77777777" w:rsidR="007D2AE0" w:rsidRPr="00080395" w:rsidRDefault="007D2AE0" w:rsidP="00ED490C">
      <w:pPr>
        <w:spacing w:line="360" w:lineRule="auto"/>
        <w:jc w:val="left"/>
        <w:outlineLvl w:val="1"/>
        <w:rPr>
          <w:rFonts w:ascii="宋体" w:hAnsi="宋体"/>
          <w:sz w:val="24"/>
        </w:rPr>
      </w:pPr>
    </w:p>
    <w:p w14:paraId="0C2A95B7" w14:textId="77777777" w:rsidR="007D2AE0" w:rsidRPr="00602332" w:rsidRDefault="007D2AE0" w:rsidP="00ED490C">
      <w:pPr>
        <w:spacing w:line="360" w:lineRule="auto"/>
        <w:jc w:val="left"/>
        <w:outlineLvl w:val="1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我公司（个人）承诺：</w:t>
      </w:r>
    </w:p>
    <w:p w14:paraId="58BE47D9" w14:textId="4F8BAF7F" w:rsidR="007D2AE0" w:rsidRPr="00602332" w:rsidRDefault="007D2AE0" w:rsidP="00ED490C">
      <w:pPr>
        <w:spacing w:line="360" w:lineRule="auto"/>
        <w:ind w:firstLineChars="250" w:firstLine="700"/>
        <w:jc w:val="left"/>
        <w:outlineLvl w:val="1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在</w:t>
      </w:r>
      <w:r w:rsidR="00767F8E" w:rsidRPr="00767F8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C69B8" w:rsidRPr="008C69B8">
        <w:rPr>
          <w:rFonts w:ascii="宋体" w:hAnsi="宋体" w:hint="eastAsia"/>
          <w:sz w:val="28"/>
          <w:szCs w:val="28"/>
          <w:u w:val="single"/>
        </w:rPr>
        <w:t>河南牧经海润资产经营有限公司</w:t>
      </w:r>
      <w:r w:rsidR="001D2DEE">
        <w:rPr>
          <w:rFonts w:ascii="宋体" w:hAnsi="宋体" w:hint="eastAsia"/>
          <w:sz w:val="28"/>
          <w:szCs w:val="28"/>
          <w:u w:val="single"/>
        </w:rPr>
        <w:t>经营性房产</w:t>
      </w:r>
      <w:r w:rsidR="0062700C">
        <w:rPr>
          <w:rFonts w:ascii="宋体" w:hAnsi="宋体" w:hint="eastAsia"/>
          <w:sz w:val="28"/>
          <w:szCs w:val="28"/>
          <w:u w:val="single"/>
        </w:rPr>
        <w:t>招租</w:t>
      </w:r>
      <w:r w:rsidR="00767F8E" w:rsidRPr="00767F8E">
        <w:rPr>
          <w:rFonts w:ascii="宋体" w:hAnsi="宋体" w:hint="eastAsia"/>
          <w:sz w:val="28"/>
          <w:szCs w:val="28"/>
          <w:u w:val="single"/>
        </w:rPr>
        <w:t>项目</w:t>
      </w:r>
      <w:r w:rsidR="003E6C9B">
        <w:rPr>
          <w:rFonts w:ascii="宋体" w:hAnsi="宋体" w:hint="eastAsia"/>
          <w:sz w:val="28"/>
          <w:szCs w:val="28"/>
        </w:rPr>
        <w:t>招租</w:t>
      </w:r>
      <w:r w:rsidRPr="00602332">
        <w:rPr>
          <w:rFonts w:ascii="宋体" w:hAnsi="宋体" w:hint="eastAsia"/>
          <w:sz w:val="28"/>
          <w:szCs w:val="28"/>
        </w:rPr>
        <w:t>活动中，我公司(个人</w:t>
      </w:r>
      <w:r w:rsidRPr="00602332">
        <w:rPr>
          <w:rFonts w:ascii="宋体" w:hAnsi="宋体"/>
          <w:sz w:val="28"/>
          <w:szCs w:val="28"/>
        </w:rPr>
        <w:t>)</w:t>
      </w:r>
      <w:r w:rsidRPr="00602332">
        <w:rPr>
          <w:rFonts w:ascii="宋体" w:hAnsi="宋体" w:hint="eastAsia"/>
          <w:sz w:val="28"/>
          <w:szCs w:val="28"/>
        </w:rPr>
        <w:t>保证做到：</w:t>
      </w:r>
    </w:p>
    <w:p w14:paraId="16D73CC8" w14:textId="77777777" w:rsidR="007D2AE0" w:rsidRPr="00602332" w:rsidRDefault="007D2AE0" w:rsidP="001D2DEE">
      <w:pPr>
        <w:spacing w:line="360" w:lineRule="auto"/>
        <w:ind w:firstLineChars="200" w:firstLine="560"/>
        <w:jc w:val="left"/>
        <w:outlineLvl w:val="1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一、公平竞争参加本次</w:t>
      </w:r>
      <w:r w:rsidR="003E6C9B">
        <w:rPr>
          <w:rFonts w:ascii="宋体" w:hAnsi="宋体" w:hint="eastAsia"/>
          <w:sz w:val="28"/>
          <w:szCs w:val="28"/>
        </w:rPr>
        <w:t>招租</w:t>
      </w:r>
      <w:r w:rsidRPr="00602332">
        <w:rPr>
          <w:rFonts w:ascii="宋体" w:hAnsi="宋体" w:hint="eastAsia"/>
          <w:sz w:val="28"/>
          <w:szCs w:val="28"/>
        </w:rPr>
        <w:t>活动。</w:t>
      </w:r>
    </w:p>
    <w:p w14:paraId="5A437C2D" w14:textId="77777777" w:rsidR="007D2AE0" w:rsidRPr="00602332" w:rsidRDefault="007D2AE0" w:rsidP="001D2DEE">
      <w:pPr>
        <w:spacing w:line="360" w:lineRule="auto"/>
        <w:ind w:firstLineChars="200" w:firstLine="560"/>
        <w:jc w:val="left"/>
        <w:outlineLvl w:val="1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二、杜绝任何形式的商业贿赂行为。不向国家工作人员、评审专家及其亲属提供礼品礼金、有价证券、购物</w:t>
      </w:r>
      <w:proofErr w:type="gramStart"/>
      <w:r w:rsidRPr="00602332">
        <w:rPr>
          <w:rFonts w:ascii="宋体" w:hAnsi="宋体" w:hint="eastAsia"/>
          <w:sz w:val="28"/>
          <w:szCs w:val="28"/>
        </w:rPr>
        <w:t>券</w:t>
      </w:r>
      <w:proofErr w:type="gramEnd"/>
      <w:r w:rsidRPr="00602332">
        <w:rPr>
          <w:rFonts w:ascii="宋体" w:hAnsi="宋体" w:hint="eastAsia"/>
          <w:sz w:val="28"/>
          <w:szCs w:val="28"/>
        </w:rPr>
        <w:t>、回扣、佣金、咨询费、劳务费、赞助费、宣传费、宴请；不为其报销各种消费凭证，不支付其旅游、娱乐等费用。</w:t>
      </w:r>
    </w:p>
    <w:p w14:paraId="69FFBB0A" w14:textId="77777777" w:rsidR="007D2AE0" w:rsidRPr="00602332" w:rsidRDefault="007D2AE0" w:rsidP="001D2DEE">
      <w:pPr>
        <w:spacing w:line="360" w:lineRule="auto"/>
        <w:ind w:firstLineChars="200" w:firstLine="560"/>
        <w:jc w:val="left"/>
        <w:outlineLvl w:val="1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三、若出现上述行为，我公司</w:t>
      </w:r>
      <w:r w:rsidR="003E6C9B">
        <w:rPr>
          <w:rFonts w:ascii="宋体" w:hAnsi="宋体" w:hint="eastAsia"/>
          <w:sz w:val="28"/>
          <w:szCs w:val="28"/>
        </w:rPr>
        <w:t>（自然人）</w:t>
      </w:r>
      <w:r w:rsidRPr="00602332">
        <w:rPr>
          <w:rFonts w:ascii="宋体" w:hAnsi="宋体" w:hint="eastAsia"/>
          <w:sz w:val="28"/>
          <w:szCs w:val="28"/>
        </w:rPr>
        <w:t>及参与</w:t>
      </w:r>
      <w:r w:rsidR="00434A94">
        <w:rPr>
          <w:rFonts w:ascii="宋体" w:hAnsi="宋体" w:hint="eastAsia"/>
          <w:sz w:val="28"/>
          <w:szCs w:val="28"/>
        </w:rPr>
        <w:t>竞价</w:t>
      </w:r>
      <w:r w:rsidRPr="00602332">
        <w:rPr>
          <w:rFonts w:ascii="宋体" w:hAnsi="宋体" w:hint="eastAsia"/>
          <w:sz w:val="28"/>
          <w:szCs w:val="28"/>
        </w:rPr>
        <w:t>的工作人员愿意接受按照国家法律法规等有关规定给予的处罚。</w:t>
      </w:r>
    </w:p>
    <w:p w14:paraId="12B74FAB" w14:textId="77777777" w:rsidR="007D2AE0" w:rsidRPr="00602332" w:rsidRDefault="007D2AE0" w:rsidP="00ED490C">
      <w:pPr>
        <w:spacing w:line="360" w:lineRule="auto"/>
        <w:jc w:val="left"/>
        <w:outlineLvl w:val="1"/>
        <w:rPr>
          <w:rFonts w:ascii="宋体" w:hAnsi="宋体"/>
          <w:sz w:val="28"/>
          <w:szCs w:val="28"/>
        </w:rPr>
      </w:pPr>
    </w:p>
    <w:p w14:paraId="1D780F37" w14:textId="77777777" w:rsidR="007D2AE0" w:rsidRPr="00602332" w:rsidRDefault="007D2AE0" w:rsidP="00ED490C">
      <w:pPr>
        <w:spacing w:line="360" w:lineRule="auto"/>
        <w:jc w:val="left"/>
        <w:outlineLvl w:val="1"/>
        <w:rPr>
          <w:rFonts w:ascii="宋体" w:hAnsi="宋体"/>
          <w:sz w:val="28"/>
          <w:szCs w:val="28"/>
        </w:rPr>
      </w:pPr>
    </w:p>
    <w:p w14:paraId="21EC7E62" w14:textId="77777777" w:rsidR="007D2AE0" w:rsidRPr="00602332" w:rsidRDefault="007D2AE0" w:rsidP="00ED490C">
      <w:pPr>
        <w:spacing w:line="360" w:lineRule="auto"/>
        <w:jc w:val="left"/>
        <w:outlineLvl w:val="1"/>
        <w:rPr>
          <w:rFonts w:ascii="宋体" w:hAnsi="宋体"/>
          <w:sz w:val="28"/>
          <w:szCs w:val="28"/>
        </w:rPr>
      </w:pPr>
    </w:p>
    <w:p w14:paraId="08B9416F" w14:textId="77777777" w:rsidR="00462BE0" w:rsidRPr="00602332" w:rsidRDefault="00313C45" w:rsidP="00462BE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企事业</w:t>
      </w:r>
      <w:r w:rsidR="00C22A5A">
        <w:rPr>
          <w:rFonts w:ascii="宋体" w:hAnsi="宋体" w:hint="eastAsia"/>
          <w:sz w:val="28"/>
          <w:szCs w:val="28"/>
        </w:rPr>
        <w:t>单位（或自然人）盖章（</w:t>
      </w:r>
      <w:r w:rsidR="00462BE0" w:rsidRPr="003E6C9B">
        <w:rPr>
          <w:rFonts w:ascii="宋体" w:hAnsi="宋体" w:hint="eastAsia"/>
          <w:sz w:val="28"/>
          <w:szCs w:val="28"/>
        </w:rPr>
        <w:t>签字</w:t>
      </w:r>
      <w:proofErr w:type="gramStart"/>
      <w:r w:rsidR="00462BE0">
        <w:rPr>
          <w:rFonts w:ascii="宋体" w:hAnsi="宋体" w:hint="eastAsia"/>
          <w:sz w:val="28"/>
          <w:szCs w:val="28"/>
        </w:rPr>
        <w:t>摁</w:t>
      </w:r>
      <w:proofErr w:type="gramEnd"/>
      <w:r w:rsidR="00462BE0">
        <w:rPr>
          <w:rFonts w:ascii="宋体" w:hAnsi="宋体" w:hint="eastAsia"/>
          <w:sz w:val="28"/>
          <w:szCs w:val="28"/>
        </w:rPr>
        <w:t>指印</w:t>
      </w:r>
      <w:r w:rsidR="00462BE0" w:rsidRPr="003E6C9B">
        <w:rPr>
          <w:rFonts w:ascii="宋体" w:hAnsi="宋体" w:hint="eastAsia"/>
          <w:sz w:val="28"/>
          <w:szCs w:val="28"/>
        </w:rPr>
        <w:t>）</w:t>
      </w:r>
      <w:r w:rsidR="00462BE0" w:rsidRPr="00602332">
        <w:rPr>
          <w:rFonts w:ascii="宋体" w:hAnsi="宋体" w:hint="eastAsia"/>
          <w:sz w:val="28"/>
          <w:szCs w:val="28"/>
        </w:rPr>
        <w:t>:</w:t>
      </w:r>
    </w:p>
    <w:p w14:paraId="460FEBE8" w14:textId="77777777" w:rsidR="003E6C9B" w:rsidRDefault="003E6C9B" w:rsidP="003E6C9B">
      <w:pPr>
        <w:spacing w:line="360" w:lineRule="auto"/>
        <w:ind w:right="2080" w:firstLineChars="1100" w:firstLine="3080"/>
        <w:outlineLvl w:val="1"/>
        <w:rPr>
          <w:rFonts w:ascii="宋体" w:hAnsi="宋体"/>
          <w:sz w:val="28"/>
          <w:szCs w:val="28"/>
        </w:rPr>
      </w:pPr>
    </w:p>
    <w:p w14:paraId="6BDA000A" w14:textId="77777777" w:rsidR="007D2AE0" w:rsidRPr="00602332" w:rsidRDefault="007D2AE0" w:rsidP="00602332">
      <w:pPr>
        <w:spacing w:line="360" w:lineRule="auto"/>
        <w:ind w:right="960" w:firstLineChars="2100" w:firstLine="5880"/>
        <w:outlineLvl w:val="1"/>
        <w:rPr>
          <w:rFonts w:ascii="宋体" w:hAnsi="宋体"/>
          <w:sz w:val="28"/>
          <w:szCs w:val="28"/>
        </w:rPr>
      </w:pPr>
      <w:r w:rsidRPr="00602332">
        <w:rPr>
          <w:rFonts w:ascii="宋体" w:hAnsi="宋体" w:hint="eastAsia"/>
          <w:sz w:val="28"/>
          <w:szCs w:val="28"/>
        </w:rPr>
        <w:t>年</w:t>
      </w:r>
      <w:r w:rsidR="00313C45">
        <w:rPr>
          <w:rFonts w:ascii="宋体" w:hAnsi="宋体" w:hint="eastAsia"/>
          <w:sz w:val="28"/>
          <w:szCs w:val="28"/>
        </w:rPr>
        <w:t xml:space="preserve">   </w:t>
      </w:r>
      <w:r w:rsidRPr="00602332">
        <w:rPr>
          <w:rFonts w:ascii="宋体" w:hAnsi="宋体" w:hint="eastAsia"/>
          <w:sz w:val="28"/>
          <w:szCs w:val="28"/>
        </w:rPr>
        <w:t>月   日</w:t>
      </w:r>
    </w:p>
    <w:p w14:paraId="25407AE4" w14:textId="77777777" w:rsidR="007D2AE0" w:rsidRPr="00080395" w:rsidRDefault="007D2AE0" w:rsidP="00ED490C">
      <w:pPr>
        <w:spacing w:line="360" w:lineRule="auto"/>
        <w:jc w:val="left"/>
        <w:outlineLvl w:val="1"/>
        <w:rPr>
          <w:rFonts w:ascii="宋体" w:hAnsi="宋体"/>
          <w:sz w:val="24"/>
        </w:rPr>
      </w:pPr>
    </w:p>
    <w:p w14:paraId="35B74F07" w14:textId="77777777" w:rsidR="007D2AE0" w:rsidRPr="00080395" w:rsidRDefault="007D2AE0">
      <w:pPr>
        <w:spacing w:line="360" w:lineRule="auto"/>
        <w:rPr>
          <w:rFonts w:ascii="宋体" w:hAnsi="宋体"/>
          <w:sz w:val="24"/>
        </w:rPr>
      </w:pPr>
    </w:p>
    <w:bookmarkEnd w:id="0"/>
    <w:bookmarkEnd w:id="1"/>
    <w:bookmarkEnd w:id="2"/>
    <w:bookmarkEnd w:id="3"/>
    <w:bookmarkEnd w:id="4"/>
    <w:p w14:paraId="545F7CFC" w14:textId="77777777" w:rsidR="00FF6435" w:rsidRPr="00080395" w:rsidRDefault="00FF6435" w:rsidP="007D2AE0">
      <w:pPr>
        <w:rPr>
          <w:rFonts w:ascii="宋体" w:hAnsi="宋体"/>
          <w:bCs/>
          <w:color w:val="000000"/>
          <w:sz w:val="24"/>
        </w:rPr>
      </w:pPr>
    </w:p>
    <w:p w14:paraId="6E4AA749" w14:textId="77777777" w:rsidR="00FF6435" w:rsidRDefault="00FF6435">
      <w:pPr>
        <w:spacing w:line="360" w:lineRule="auto"/>
        <w:jc w:val="center"/>
        <w:outlineLvl w:val="1"/>
        <w:rPr>
          <w:rFonts w:ascii="宋体" w:hAnsi="宋体"/>
          <w:sz w:val="24"/>
        </w:rPr>
      </w:pPr>
    </w:p>
    <w:p w14:paraId="41009042" w14:textId="77777777" w:rsidR="00462BE0" w:rsidRDefault="00462BE0">
      <w:pPr>
        <w:spacing w:line="360" w:lineRule="auto"/>
        <w:jc w:val="center"/>
        <w:outlineLvl w:val="1"/>
        <w:rPr>
          <w:rFonts w:ascii="宋体" w:hAnsi="宋体"/>
          <w:sz w:val="24"/>
        </w:rPr>
      </w:pPr>
    </w:p>
    <w:p w14:paraId="284BA639" w14:textId="7934A5CE" w:rsidR="00921B39" w:rsidRDefault="00921B39" w:rsidP="00921B39">
      <w:pPr>
        <w:spacing w:line="360" w:lineRule="auto"/>
        <w:outlineLvl w:val="1"/>
        <w:rPr>
          <w:rFonts w:ascii="宋体" w:hAnsi="宋体"/>
          <w:sz w:val="24"/>
        </w:rPr>
      </w:pPr>
    </w:p>
    <w:p w14:paraId="2C92C8AF" w14:textId="07E8EC69" w:rsidR="00766476" w:rsidRDefault="00766476" w:rsidP="00766476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4"/>
        </w:rPr>
      </w:pPr>
      <w:bookmarkStart w:id="8" w:name="_Hlk130914825"/>
      <w:r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8</w:t>
      </w:r>
    </w:p>
    <w:p w14:paraId="1629AD54" w14:textId="77777777" w:rsidR="00262E29" w:rsidRPr="00080395" w:rsidRDefault="00766476" w:rsidP="00766476">
      <w:pPr>
        <w:pStyle w:val="2"/>
        <w:spacing w:beforeLines="50" w:before="156" w:afterLines="50" w:after="156"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262E29" w:rsidRPr="00080395">
        <w:rPr>
          <w:rFonts w:ascii="宋体" w:eastAsia="宋体" w:hAnsi="宋体" w:hint="eastAsia"/>
          <w:color w:val="000000"/>
          <w:sz w:val="24"/>
          <w:szCs w:val="24"/>
        </w:rPr>
        <w:t>授权委托书（</w:t>
      </w:r>
      <w:r w:rsidR="00434A94">
        <w:rPr>
          <w:rFonts w:ascii="宋体" w:eastAsia="宋体" w:hAnsi="宋体" w:hint="eastAsia"/>
          <w:color w:val="000000"/>
          <w:sz w:val="24"/>
          <w:szCs w:val="24"/>
        </w:rPr>
        <w:t>竞价</w:t>
      </w:r>
      <w:r w:rsidR="00262E29" w:rsidRPr="00080395">
        <w:rPr>
          <w:rFonts w:ascii="宋体" w:eastAsia="宋体" w:hAnsi="宋体" w:hint="eastAsia"/>
          <w:color w:val="000000"/>
          <w:sz w:val="24"/>
          <w:szCs w:val="24"/>
        </w:rPr>
        <w:t>人为自然人的无需填写）</w:t>
      </w:r>
    </w:p>
    <w:p w14:paraId="57EB3B7E" w14:textId="77777777" w:rsidR="00262E29" w:rsidRPr="00080395" w:rsidRDefault="00262E29" w:rsidP="00262E29">
      <w:pPr>
        <w:spacing w:line="360" w:lineRule="auto"/>
        <w:rPr>
          <w:rFonts w:ascii="宋体" w:hAnsi="宋体"/>
          <w:color w:val="000000"/>
        </w:rPr>
      </w:pPr>
    </w:p>
    <w:p w14:paraId="765631A7" w14:textId="570EDA00" w:rsidR="00262E29" w:rsidRPr="00080395" w:rsidRDefault="00262E29" w:rsidP="00262E29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本人（姓名）系（</w:t>
      </w:r>
      <w:r w:rsidR="00434A94">
        <w:rPr>
          <w:rFonts w:ascii="宋体" w:hAnsi="宋体" w:hint="eastAsia"/>
          <w:color w:val="000000"/>
          <w:sz w:val="24"/>
        </w:rPr>
        <w:t>竞价</w:t>
      </w:r>
      <w:r w:rsidRPr="00080395">
        <w:rPr>
          <w:rFonts w:ascii="宋体" w:hAnsi="宋体" w:hint="eastAsia"/>
          <w:color w:val="000000"/>
          <w:sz w:val="24"/>
        </w:rPr>
        <w:t>人名称）的法定代表人/负责人，现委托（姓名）为我方代理人。代理人根据授权，以我方名义</w:t>
      </w:r>
      <w:r>
        <w:rPr>
          <w:rFonts w:ascii="宋体" w:hAnsi="宋体" w:hint="eastAsia"/>
          <w:color w:val="000000"/>
          <w:sz w:val="24"/>
        </w:rPr>
        <w:t>负责</w:t>
      </w:r>
      <w:r w:rsidR="008C69B8" w:rsidRPr="008C69B8">
        <w:rPr>
          <w:rFonts w:ascii="宋体" w:hAnsi="宋体" w:hint="eastAsia"/>
          <w:sz w:val="24"/>
          <w:u w:val="single"/>
        </w:rPr>
        <w:t>河南牧经海润资产经营有限公司</w:t>
      </w:r>
      <w:r w:rsidR="001D2DEE">
        <w:rPr>
          <w:rFonts w:ascii="宋体" w:hAnsi="宋体" w:hint="eastAsia"/>
          <w:sz w:val="24"/>
          <w:u w:val="single"/>
        </w:rPr>
        <w:t>经营性房产</w:t>
      </w:r>
      <w:r w:rsidR="0062700C">
        <w:rPr>
          <w:rFonts w:ascii="宋体" w:hAnsi="宋体" w:hint="eastAsia"/>
          <w:sz w:val="24"/>
          <w:u w:val="single"/>
        </w:rPr>
        <w:t>招租</w:t>
      </w:r>
      <w:r w:rsidRPr="00767F8E">
        <w:rPr>
          <w:rFonts w:ascii="宋体" w:hAnsi="宋体" w:hint="eastAsia"/>
          <w:sz w:val="24"/>
          <w:u w:val="single"/>
        </w:rPr>
        <w:t>项目</w:t>
      </w:r>
      <w:r w:rsidR="00434A94">
        <w:rPr>
          <w:rFonts w:ascii="宋体" w:hAnsi="宋体" w:hint="eastAsia"/>
          <w:color w:val="000000"/>
          <w:sz w:val="24"/>
        </w:rPr>
        <w:t>竞价</w:t>
      </w:r>
      <w:r>
        <w:rPr>
          <w:rFonts w:ascii="宋体" w:hAnsi="宋体" w:hint="eastAsia"/>
          <w:color w:val="000000"/>
          <w:sz w:val="24"/>
        </w:rPr>
        <w:t>、</w:t>
      </w:r>
      <w:r w:rsidRPr="00080395">
        <w:rPr>
          <w:rFonts w:ascii="宋体" w:hAnsi="宋体" w:hint="eastAsia"/>
          <w:color w:val="000000"/>
          <w:sz w:val="24"/>
        </w:rPr>
        <w:t>签订合同和处理有关事宜，其法律后果由我方承担。</w:t>
      </w:r>
    </w:p>
    <w:p w14:paraId="63BBCE8C" w14:textId="77777777" w:rsidR="00262E29" w:rsidRPr="00080395" w:rsidRDefault="00262E29" w:rsidP="00262E29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14:paraId="36EFCCDE" w14:textId="77777777" w:rsidR="00262E29" w:rsidRPr="00080395" w:rsidRDefault="00262E29" w:rsidP="00262E29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委托期限：</w:t>
      </w:r>
    </w:p>
    <w:p w14:paraId="28932BBA" w14:textId="77777777" w:rsidR="00262E29" w:rsidRPr="00080395" w:rsidRDefault="00262E29" w:rsidP="00262E29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14:paraId="3101588F" w14:textId="77777777" w:rsidR="00262E29" w:rsidRPr="00080395" w:rsidRDefault="00262E29" w:rsidP="00262E29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代理人无转委托权。</w:t>
      </w:r>
    </w:p>
    <w:p w14:paraId="1BAF458F" w14:textId="77777777" w:rsidR="00262E29" w:rsidRPr="00080395" w:rsidRDefault="00262E29" w:rsidP="00262E29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附：法定代表人/负责人身份证复印件及委托代理人身份证复印件。</w:t>
      </w:r>
    </w:p>
    <w:p w14:paraId="2E0C5019" w14:textId="77777777" w:rsidR="00262E29" w:rsidRPr="00080395" w:rsidRDefault="00262E29" w:rsidP="00262E29">
      <w:pPr>
        <w:snapToGrid w:val="0"/>
        <w:spacing w:line="360" w:lineRule="auto"/>
        <w:rPr>
          <w:rFonts w:ascii="宋体" w:hAnsi="宋体"/>
          <w:color w:val="000000"/>
          <w:szCs w:val="21"/>
        </w:rPr>
      </w:pPr>
    </w:p>
    <w:p w14:paraId="29699E0F" w14:textId="77777777" w:rsidR="00262E29" w:rsidRPr="00080395" w:rsidRDefault="00313C45" w:rsidP="00262E29">
      <w:pPr>
        <w:snapToGrid w:val="0"/>
        <w:spacing w:line="360" w:lineRule="auto"/>
        <w:ind w:right="120" w:firstLineChars="950" w:firstLine="22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竞  价  人</w:t>
      </w:r>
      <w:r w:rsidR="00262E29" w:rsidRPr="00080395">
        <w:rPr>
          <w:rFonts w:ascii="宋体" w:hAnsi="宋体" w:hint="eastAsia"/>
          <w:color w:val="000000"/>
          <w:sz w:val="24"/>
        </w:rPr>
        <w:t>：（盖单位章）</w:t>
      </w:r>
    </w:p>
    <w:p w14:paraId="53E16A28" w14:textId="77777777" w:rsidR="00262E29" w:rsidRPr="00080395" w:rsidRDefault="00262E29" w:rsidP="00262E29">
      <w:pPr>
        <w:snapToGrid w:val="0"/>
        <w:spacing w:line="360" w:lineRule="auto"/>
        <w:ind w:firstLineChars="1700" w:firstLine="4080"/>
        <w:jc w:val="right"/>
        <w:rPr>
          <w:rFonts w:ascii="宋体" w:hAnsi="宋体"/>
          <w:color w:val="000000"/>
          <w:sz w:val="24"/>
        </w:rPr>
      </w:pPr>
    </w:p>
    <w:p w14:paraId="09B27007" w14:textId="77777777" w:rsidR="00262E29" w:rsidRPr="00080395" w:rsidRDefault="00262E29" w:rsidP="00262E29">
      <w:pPr>
        <w:snapToGrid w:val="0"/>
        <w:spacing w:line="360" w:lineRule="auto"/>
        <w:ind w:firstLineChars="950" w:firstLine="228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法定代表人/负责人：（签字）</w:t>
      </w:r>
    </w:p>
    <w:p w14:paraId="1D807AD0" w14:textId="77777777" w:rsidR="00262E29" w:rsidRPr="00080395" w:rsidRDefault="00262E29" w:rsidP="00262E29">
      <w:pPr>
        <w:snapToGrid w:val="0"/>
        <w:spacing w:line="360" w:lineRule="auto"/>
        <w:ind w:firstLineChars="1700" w:firstLine="4080"/>
        <w:jc w:val="right"/>
        <w:rPr>
          <w:rFonts w:ascii="宋体" w:hAnsi="宋体"/>
          <w:color w:val="000000"/>
          <w:sz w:val="24"/>
          <w:u w:val="single"/>
        </w:rPr>
      </w:pPr>
    </w:p>
    <w:p w14:paraId="64F42EDD" w14:textId="77777777" w:rsidR="00262E29" w:rsidRPr="00080395" w:rsidRDefault="00262E29" w:rsidP="00262E29">
      <w:pPr>
        <w:snapToGrid w:val="0"/>
        <w:spacing w:line="360" w:lineRule="auto"/>
        <w:ind w:right="120" w:firstLineChars="950" w:firstLine="228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委托代理人：（签字）</w:t>
      </w:r>
    </w:p>
    <w:p w14:paraId="06B6C20F" w14:textId="77777777" w:rsidR="00262E29" w:rsidRPr="00080395" w:rsidRDefault="00262E29" w:rsidP="00262E29">
      <w:pPr>
        <w:snapToGrid w:val="0"/>
        <w:spacing w:line="360" w:lineRule="auto"/>
        <w:ind w:firstLineChars="1700" w:firstLine="4080"/>
        <w:jc w:val="right"/>
        <w:rPr>
          <w:rFonts w:ascii="宋体" w:hAnsi="宋体"/>
          <w:color w:val="000000"/>
          <w:sz w:val="24"/>
        </w:rPr>
      </w:pPr>
    </w:p>
    <w:p w14:paraId="2C3F70E6" w14:textId="77777777" w:rsidR="00262E29" w:rsidRDefault="00262E29" w:rsidP="00262E29">
      <w:pPr>
        <w:snapToGrid w:val="0"/>
        <w:spacing w:line="360" w:lineRule="auto"/>
        <w:ind w:firstLineChars="1700" w:firstLine="4080"/>
        <w:jc w:val="right"/>
        <w:rPr>
          <w:rFonts w:ascii="宋体" w:hAnsi="宋体"/>
          <w:color w:val="000000"/>
          <w:sz w:val="24"/>
        </w:rPr>
      </w:pPr>
    </w:p>
    <w:p w14:paraId="18DAEAEB" w14:textId="77777777" w:rsidR="000B369B" w:rsidRDefault="000B369B" w:rsidP="00262E29">
      <w:pPr>
        <w:snapToGrid w:val="0"/>
        <w:spacing w:line="360" w:lineRule="auto"/>
        <w:ind w:firstLineChars="1700" w:firstLine="4080"/>
        <w:jc w:val="right"/>
        <w:rPr>
          <w:rFonts w:ascii="宋体" w:hAnsi="宋体"/>
          <w:color w:val="000000"/>
          <w:sz w:val="24"/>
        </w:rPr>
      </w:pPr>
    </w:p>
    <w:p w14:paraId="2172F82A" w14:textId="77777777" w:rsidR="000B369B" w:rsidRPr="00080395" w:rsidRDefault="000B369B" w:rsidP="00262E29">
      <w:pPr>
        <w:snapToGrid w:val="0"/>
        <w:spacing w:line="360" w:lineRule="auto"/>
        <w:ind w:firstLineChars="1700" w:firstLine="4080"/>
        <w:jc w:val="right"/>
        <w:rPr>
          <w:rFonts w:ascii="宋体" w:hAnsi="宋体"/>
          <w:color w:val="000000"/>
          <w:sz w:val="24"/>
        </w:rPr>
      </w:pPr>
    </w:p>
    <w:p w14:paraId="52A71EFA" w14:textId="4D72B3E9" w:rsidR="00262E29" w:rsidRPr="00080395" w:rsidRDefault="00262E29" w:rsidP="000B369B">
      <w:pPr>
        <w:snapToGrid w:val="0"/>
        <w:spacing w:line="360" w:lineRule="auto"/>
        <w:ind w:right="480" w:firstLineChars="2500" w:firstLine="6000"/>
        <w:rPr>
          <w:rFonts w:ascii="宋体" w:hAnsi="宋体"/>
          <w:color w:val="000000"/>
          <w:sz w:val="24"/>
        </w:rPr>
      </w:pPr>
      <w:r w:rsidRPr="00080395">
        <w:rPr>
          <w:rFonts w:ascii="宋体" w:hAnsi="宋体" w:hint="eastAsia"/>
          <w:color w:val="000000"/>
          <w:sz w:val="24"/>
        </w:rPr>
        <w:t>年</w:t>
      </w:r>
      <w:r w:rsidR="008C69B8">
        <w:rPr>
          <w:rFonts w:ascii="宋体" w:hAnsi="宋体" w:hint="eastAsia"/>
          <w:color w:val="000000"/>
          <w:sz w:val="24"/>
        </w:rPr>
        <w:t xml:space="preserve"> </w:t>
      </w:r>
      <w:r w:rsidR="000B369B">
        <w:rPr>
          <w:rFonts w:ascii="宋体" w:hAnsi="宋体" w:hint="eastAsia"/>
          <w:color w:val="000000"/>
          <w:sz w:val="24"/>
        </w:rPr>
        <w:t xml:space="preserve">  </w:t>
      </w:r>
      <w:r w:rsidR="008C69B8">
        <w:rPr>
          <w:rFonts w:ascii="宋体" w:hAnsi="宋体" w:hint="eastAsia"/>
          <w:color w:val="000000"/>
          <w:sz w:val="24"/>
        </w:rPr>
        <w:t xml:space="preserve"> </w:t>
      </w:r>
      <w:r w:rsidRPr="00080395">
        <w:rPr>
          <w:rFonts w:ascii="宋体" w:hAnsi="宋体" w:hint="eastAsia"/>
          <w:color w:val="000000"/>
          <w:sz w:val="24"/>
        </w:rPr>
        <w:t>月</w:t>
      </w:r>
      <w:r w:rsidR="000B369B">
        <w:rPr>
          <w:rFonts w:ascii="宋体" w:hAnsi="宋体" w:hint="eastAsia"/>
          <w:color w:val="000000"/>
          <w:sz w:val="24"/>
        </w:rPr>
        <w:t xml:space="preserve">  </w:t>
      </w:r>
      <w:r w:rsidR="008C69B8">
        <w:rPr>
          <w:rFonts w:ascii="宋体" w:hAnsi="宋体" w:hint="eastAsia"/>
          <w:color w:val="000000"/>
          <w:sz w:val="24"/>
        </w:rPr>
        <w:t xml:space="preserve"> </w:t>
      </w:r>
      <w:r w:rsidRPr="00080395">
        <w:rPr>
          <w:rFonts w:ascii="宋体" w:hAnsi="宋体" w:hint="eastAsia"/>
          <w:color w:val="000000"/>
          <w:sz w:val="24"/>
        </w:rPr>
        <w:t>日</w:t>
      </w:r>
    </w:p>
    <w:p w14:paraId="705C2DBE" w14:textId="77777777" w:rsidR="00262E29" w:rsidRPr="00080395" w:rsidRDefault="00262E29" w:rsidP="00262E29">
      <w:pPr>
        <w:spacing w:line="360" w:lineRule="auto"/>
        <w:rPr>
          <w:rFonts w:ascii="宋体" w:hAnsi="宋体"/>
          <w:color w:val="000000"/>
          <w:sz w:val="28"/>
          <w:szCs w:val="28"/>
        </w:rPr>
      </w:pPr>
    </w:p>
    <w:bookmarkEnd w:id="8"/>
    <w:p w14:paraId="1B53B275" w14:textId="77777777" w:rsidR="00262E29" w:rsidRDefault="00262E29">
      <w:pPr>
        <w:spacing w:line="360" w:lineRule="auto"/>
        <w:jc w:val="center"/>
        <w:outlineLvl w:val="1"/>
        <w:rPr>
          <w:rFonts w:ascii="宋体" w:hAnsi="宋体"/>
          <w:sz w:val="24"/>
        </w:rPr>
      </w:pPr>
    </w:p>
    <w:p w14:paraId="74F203A6" w14:textId="77777777" w:rsidR="00262E29" w:rsidRDefault="00262E29">
      <w:pPr>
        <w:spacing w:line="360" w:lineRule="auto"/>
        <w:jc w:val="center"/>
        <w:outlineLvl w:val="1"/>
        <w:rPr>
          <w:rFonts w:ascii="宋体" w:hAnsi="宋体"/>
          <w:sz w:val="24"/>
        </w:rPr>
      </w:pPr>
    </w:p>
    <w:p w14:paraId="0382ECA5" w14:textId="77777777" w:rsidR="00262E29" w:rsidRDefault="00262E29">
      <w:pPr>
        <w:spacing w:line="360" w:lineRule="auto"/>
        <w:jc w:val="center"/>
        <w:outlineLvl w:val="1"/>
        <w:rPr>
          <w:rFonts w:ascii="宋体" w:hAnsi="宋体"/>
          <w:sz w:val="24"/>
        </w:rPr>
      </w:pPr>
    </w:p>
    <w:p w14:paraId="50BD3ACD" w14:textId="77777777" w:rsidR="00262E29" w:rsidRDefault="00262E29">
      <w:pPr>
        <w:spacing w:line="360" w:lineRule="auto"/>
        <w:jc w:val="center"/>
        <w:outlineLvl w:val="1"/>
        <w:rPr>
          <w:rFonts w:ascii="宋体" w:hAnsi="宋体"/>
          <w:sz w:val="24"/>
        </w:rPr>
      </w:pPr>
    </w:p>
    <w:p w14:paraId="0685A18B" w14:textId="77777777" w:rsidR="00767F8E" w:rsidRPr="00080395" w:rsidRDefault="00767F8E" w:rsidP="007A2BE8">
      <w:pPr>
        <w:pStyle w:val="32"/>
        <w:spacing w:line="360" w:lineRule="auto"/>
        <w:rPr>
          <w:rFonts w:ascii="宋体" w:hAnsi="宋体"/>
          <w:sz w:val="28"/>
        </w:rPr>
      </w:pPr>
    </w:p>
    <w:p w14:paraId="11CC4171" w14:textId="77777777" w:rsidR="00921B39" w:rsidRDefault="00921B39" w:rsidP="00766476">
      <w:pPr>
        <w:pStyle w:val="a5"/>
        <w:adjustRightInd w:val="0"/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</w:p>
    <w:p w14:paraId="4F930785" w14:textId="6E3B36FB" w:rsidR="00CD26CB" w:rsidRDefault="00766476" w:rsidP="00766476">
      <w:pPr>
        <w:pStyle w:val="a5"/>
        <w:adjustRightInd w:val="0"/>
        <w:snapToGrid w:val="0"/>
        <w:spacing w:line="360" w:lineRule="auto"/>
        <w:rPr>
          <w:rFonts w:hAnsi="宋体"/>
          <w:sz w:val="24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</w:t>
      </w:r>
      <w:r w:rsidR="00666877">
        <w:rPr>
          <w:rFonts w:hAnsi="宋体" w:hint="eastAsia"/>
          <w:b/>
          <w:color w:val="000000"/>
          <w:sz w:val="28"/>
          <w:szCs w:val="28"/>
        </w:rPr>
        <w:t>9</w:t>
      </w:r>
    </w:p>
    <w:p w14:paraId="569451BB" w14:textId="77777777" w:rsidR="00CD26CB" w:rsidRPr="00080395" w:rsidRDefault="00CD26CB" w:rsidP="00766476">
      <w:pPr>
        <w:pStyle w:val="2"/>
        <w:spacing w:beforeLines="50" w:before="156" w:afterLines="50" w:after="156"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竞价保证金</w:t>
      </w:r>
      <w:r w:rsidR="00CE53BF">
        <w:rPr>
          <w:rFonts w:ascii="宋体" w:eastAsia="宋体" w:hAnsi="宋体" w:hint="eastAsia"/>
          <w:color w:val="000000"/>
          <w:sz w:val="24"/>
          <w:szCs w:val="24"/>
        </w:rPr>
        <w:t>退还</w:t>
      </w:r>
      <w:r>
        <w:rPr>
          <w:rFonts w:ascii="宋体" w:eastAsia="宋体" w:hAnsi="宋体" w:hint="eastAsia"/>
          <w:color w:val="000000"/>
          <w:sz w:val="24"/>
          <w:szCs w:val="24"/>
        </w:rPr>
        <w:t>信息</w:t>
      </w:r>
      <w:r w:rsidR="00CE53BF">
        <w:rPr>
          <w:rFonts w:ascii="宋体" w:eastAsia="宋体" w:hAnsi="宋体" w:hint="eastAsia"/>
          <w:color w:val="000000"/>
          <w:sz w:val="24"/>
          <w:szCs w:val="24"/>
        </w:rPr>
        <w:t>表</w:t>
      </w:r>
    </w:p>
    <w:p w14:paraId="131059AA" w14:textId="77777777" w:rsidR="00CE53BF" w:rsidRPr="00080395" w:rsidRDefault="00CE53BF" w:rsidP="00CE53BF">
      <w:pPr>
        <w:spacing w:line="360" w:lineRule="auto"/>
        <w:rPr>
          <w:rFonts w:ascii="宋体" w:hAnsi="宋体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300"/>
      </w:tblGrid>
      <w:tr w:rsidR="00CE53BF" w:rsidRPr="00080395" w14:paraId="37F14E6B" w14:textId="77777777" w:rsidTr="006C4DBB">
        <w:trPr>
          <w:trHeight w:val="862"/>
        </w:trPr>
        <w:tc>
          <w:tcPr>
            <w:tcW w:w="628" w:type="dxa"/>
            <w:vAlign w:val="center"/>
          </w:tcPr>
          <w:p w14:paraId="754C835B" w14:textId="77777777" w:rsidR="00CE53BF" w:rsidRPr="00080395" w:rsidRDefault="00CE53BF" w:rsidP="006C4DB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300" w:type="dxa"/>
            <w:vAlign w:val="center"/>
          </w:tcPr>
          <w:p w14:paraId="13582788" w14:textId="77777777" w:rsidR="00CE53BF" w:rsidRPr="00080395" w:rsidRDefault="00CE53BF" w:rsidP="006C4DBB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  <w:r w:rsidR="006E76FB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0B369B">
              <w:rPr>
                <w:rFonts w:ascii="宋体" w:hAnsi="宋体" w:hint="eastAsia"/>
                <w:color w:val="000000"/>
                <w:sz w:val="24"/>
              </w:rPr>
              <w:t>企事业单位</w:t>
            </w:r>
            <w:r w:rsidR="006E76FB">
              <w:rPr>
                <w:rFonts w:ascii="宋体" w:hAnsi="宋体" w:hint="eastAsia"/>
                <w:color w:val="000000"/>
                <w:sz w:val="24"/>
              </w:rPr>
              <w:t>名称）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CE53BF" w:rsidRPr="00080395" w14:paraId="26E6D25A" w14:textId="77777777" w:rsidTr="006C4DBB">
        <w:trPr>
          <w:trHeight w:val="793"/>
        </w:trPr>
        <w:tc>
          <w:tcPr>
            <w:tcW w:w="628" w:type="dxa"/>
            <w:vAlign w:val="center"/>
          </w:tcPr>
          <w:p w14:paraId="3F5A39AF" w14:textId="77777777" w:rsidR="00CE53BF" w:rsidRPr="00080395" w:rsidRDefault="00CE53BF" w:rsidP="006C4DB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300" w:type="dxa"/>
            <w:vAlign w:val="center"/>
          </w:tcPr>
          <w:p w14:paraId="0363CE1D" w14:textId="77777777" w:rsidR="00CE53BF" w:rsidRPr="00080395" w:rsidRDefault="00CE53BF" w:rsidP="006C4DBB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身份证号码：</w:t>
            </w:r>
          </w:p>
        </w:tc>
      </w:tr>
      <w:tr w:rsidR="00CE53BF" w:rsidRPr="00080395" w14:paraId="346D8348" w14:textId="77777777" w:rsidTr="00402EBB">
        <w:trPr>
          <w:trHeight w:val="809"/>
        </w:trPr>
        <w:tc>
          <w:tcPr>
            <w:tcW w:w="628" w:type="dxa"/>
            <w:vAlign w:val="center"/>
          </w:tcPr>
          <w:p w14:paraId="002099CC" w14:textId="77777777" w:rsidR="00CE53BF" w:rsidRPr="00080395" w:rsidRDefault="00CE53BF" w:rsidP="006C4DB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300" w:type="dxa"/>
            <w:vAlign w:val="center"/>
          </w:tcPr>
          <w:p w14:paraId="7DB8C514" w14:textId="77777777" w:rsidR="00CE53BF" w:rsidRPr="00080395" w:rsidRDefault="00CE53BF" w:rsidP="00CE53BF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银行卡账号：</w:t>
            </w:r>
          </w:p>
        </w:tc>
      </w:tr>
      <w:tr w:rsidR="00CE53BF" w:rsidRPr="00080395" w14:paraId="06B57F29" w14:textId="77777777" w:rsidTr="006C4DBB">
        <w:trPr>
          <w:trHeight w:val="783"/>
        </w:trPr>
        <w:tc>
          <w:tcPr>
            <w:tcW w:w="628" w:type="dxa"/>
            <w:vAlign w:val="center"/>
          </w:tcPr>
          <w:p w14:paraId="6852427C" w14:textId="77777777" w:rsidR="00CE53BF" w:rsidRPr="00080395" w:rsidRDefault="00CE53BF" w:rsidP="006C4DB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80395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300" w:type="dxa"/>
            <w:vAlign w:val="center"/>
          </w:tcPr>
          <w:p w14:paraId="36CD8D60" w14:textId="77777777" w:rsidR="00CE53BF" w:rsidRPr="00080395" w:rsidRDefault="00CE53BF" w:rsidP="006C4DBB">
            <w:pPr>
              <w:spacing w:line="360" w:lineRule="auto"/>
              <w:ind w:firstLine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银行卡开户行：</w:t>
            </w:r>
          </w:p>
        </w:tc>
      </w:tr>
      <w:tr w:rsidR="00366F3F" w:rsidRPr="00080395" w14:paraId="7513F9CC" w14:textId="77777777" w:rsidTr="006C4DBB">
        <w:trPr>
          <w:trHeight w:val="783"/>
        </w:trPr>
        <w:tc>
          <w:tcPr>
            <w:tcW w:w="628" w:type="dxa"/>
            <w:vAlign w:val="center"/>
          </w:tcPr>
          <w:p w14:paraId="7BDBEEDB" w14:textId="77777777" w:rsidR="00366F3F" w:rsidRPr="00080395" w:rsidRDefault="00366F3F" w:rsidP="006C4DB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300" w:type="dxa"/>
            <w:vAlign w:val="center"/>
          </w:tcPr>
          <w:p w14:paraId="3F6732C8" w14:textId="77777777" w:rsidR="00366F3F" w:rsidRPr="00366F3F" w:rsidRDefault="00366F3F" w:rsidP="006C4DBB">
            <w:pPr>
              <w:spacing w:line="360" w:lineRule="auto"/>
              <w:ind w:firstLine="10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366F3F">
              <w:rPr>
                <w:rFonts w:ascii="宋体" w:hAnsi="宋体" w:hint="eastAsia"/>
                <w:b/>
                <w:bCs/>
                <w:color w:val="000000"/>
                <w:sz w:val="24"/>
              </w:rPr>
              <w:t>备注：</w:t>
            </w:r>
            <w:r w:rsidRPr="00366F3F">
              <w:rPr>
                <w:rFonts w:ascii="宋体" w:hAnsi="宋体" w:hint="eastAsia"/>
                <w:color w:val="000000"/>
                <w:sz w:val="24"/>
              </w:rPr>
              <w:t>退还人和竞价报名人必须为同一人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</w:tbl>
    <w:p w14:paraId="1A62EA78" w14:textId="77777777" w:rsidR="00CE53BF" w:rsidRPr="00080395" w:rsidRDefault="00CE53BF" w:rsidP="00CE53BF">
      <w:pPr>
        <w:pStyle w:val="a5"/>
        <w:adjustRightInd w:val="0"/>
        <w:snapToGrid w:val="0"/>
        <w:spacing w:line="360" w:lineRule="auto"/>
        <w:jc w:val="center"/>
        <w:rPr>
          <w:rFonts w:hAnsi="宋体"/>
        </w:rPr>
      </w:pPr>
    </w:p>
    <w:sectPr w:rsidR="00CE53BF" w:rsidRPr="00080395" w:rsidSect="00B04C28">
      <w:footerReference w:type="even" r:id="rId9"/>
      <w:footerReference w:type="default" r:id="rId10"/>
      <w:pgSz w:w="11906" w:h="16838"/>
      <w:pgMar w:top="1134" w:right="1134" w:bottom="1134" w:left="1418" w:header="851" w:footer="992" w:gutter="0"/>
      <w:cols w:space="72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2012" w14:textId="77777777" w:rsidR="001C61F3" w:rsidRDefault="001C61F3">
      <w:r>
        <w:separator/>
      </w:r>
    </w:p>
  </w:endnote>
  <w:endnote w:type="continuationSeparator" w:id="0">
    <w:p w14:paraId="248A137E" w14:textId="77777777" w:rsidR="001C61F3" w:rsidRDefault="001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楷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长城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88316" w14:textId="77777777" w:rsidR="00FF6435" w:rsidRDefault="000757F2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FF6435">
      <w:rPr>
        <w:rStyle w:val="a9"/>
      </w:rPr>
      <w:instrText xml:space="preserve">PAGE  </w:instrText>
    </w:r>
    <w:r>
      <w:fldChar w:fldCharType="separate"/>
    </w:r>
    <w:r w:rsidR="00FF6435">
      <w:rPr>
        <w:rStyle w:val="a9"/>
      </w:rPr>
      <w:t>1</w:t>
    </w:r>
    <w:r>
      <w:fldChar w:fldCharType="end"/>
    </w:r>
  </w:p>
  <w:p w14:paraId="10C998A5" w14:textId="77777777" w:rsidR="00FF6435" w:rsidRDefault="00FF64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47EB" w14:textId="77777777" w:rsidR="00FF6435" w:rsidRDefault="001C61F3">
    <w:pPr>
      <w:pStyle w:val="a7"/>
      <w:ind w:right="360"/>
    </w:pPr>
    <w:r>
      <w:rPr>
        <w:noProof/>
      </w:rPr>
      <w:pict w14:anchorId="63A4D641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4.55pt;height:10.3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IBu1/j1AQAAswMAAA4AAAAAAAAAAAAAAAAALgIAAGRycy9lMm9E&#10;b2MueG1sUEsBAi0AFAAGAAgAAAAhAPLR/VPXAAAAAgEAAA8AAAAAAAAAAAAAAAAATwQAAGRycy9k&#10;b3ducmV2LnhtbFBLBQYAAAAABAAEAPMAAABTBQAAAAA=&#10;" filled="f" stroked="f">
          <v:textbox style="mso-fit-shape-to-text:t" inset="0,0,0,0">
            <w:txbxContent>
              <w:p w14:paraId="45BC6856" w14:textId="77777777" w:rsidR="00FF6435" w:rsidRDefault="000757F2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FF643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735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7E679" w14:textId="77777777" w:rsidR="001C61F3" w:rsidRDefault="001C61F3">
      <w:r>
        <w:separator/>
      </w:r>
    </w:p>
  </w:footnote>
  <w:footnote w:type="continuationSeparator" w:id="0">
    <w:p w14:paraId="6A073226" w14:textId="77777777" w:rsidR="001C61F3" w:rsidRDefault="001C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multilevel"/>
    <w:tmpl w:val="0000003A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pStyle w:val="6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1B2"/>
    <w:rsid w:val="000008ED"/>
    <w:rsid w:val="00001924"/>
    <w:rsid w:val="00001C74"/>
    <w:rsid w:val="00003127"/>
    <w:rsid w:val="00003238"/>
    <w:rsid w:val="000044DD"/>
    <w:rsid w:val="00004E98"/>
    <w:rsid w:val="0000598D"/>
    <w:rsid w:val="00006452"/>
    <w:rsid w:val="00007A2C"/>
    <w:rsid w:val="000109BA"/>
    <w:rsid w:val="00011086"/>
    <w:rsid w:val="00011650"/>
    <w:rsid w:val="0001214C"/>
    <w:rsid w:val="00013D6C"/>
    <w:rsid w:val="000143DD"/>
    <w:rsid w:val="000166EC"/>
    <w:rsid w:val="00016A71"/>
    <w:rsid w:val="00017136"/>
    <w:rsid w:val="00021CD9"/>
    <w:rsid w:val="00021CDA"/>
    <w:rsid w:val="00022A4F"/>
    <w:rsid w:val="00022B33"/>
    <w:rsid w:val="0002386A"/>
    <w:rsid w:val="00024078"/>
    <w:rsid w:val="00024121"/>
    <w:rsid w:val="00024827"/>
    <w:rsid w:val="00025389"/>
    <w:rsid w:val="000255E0"/>
    <w:rsid w:val="00027287"/>
    <w:rsid w:val="00027961"/>
    <w:rsid w:val="00027FF4"/>
    <w:rsid w:val="000314DD"/>
    <w:rsid w:val="00033295"/>
    <w:rsid w:val="00033319"/>
    <w:rsid w:val="000334F4"/>
    <w:rsid w:val="00035EA6"/>
    <w:rsid w:val="00036E78"/>
    <w:rsid w:val="00037015"/>
    <w:rsid w:val="000379E0"/>
    <w:rsid w:val="00040612"/>
    <w:rsid w:val="00040EA2"/>
    <w:rsid w:val="00042FEC"/>
    <w:rsid w:val="0004306C"/>
    <w:rsid w:val="000439B2"/>
    <w:rsid w:val="00044B77"/>
    <w:rsid w:val="0004527E"/>
    <w:rsid w:val="000452C6"/>
    <w:rsid w:val="00046437"/>
    <w:rsid w:val="000511B4"/>
    <w:rsid w:val="000515DE"/>
    <w:rsid w:val="00051DC0"/>
    <w:rsid w:val="00052D40"/>
    <w:rsid w:val="00053D95"/>
    <w:rsid w:val="00053F5E"/>
    <w:rsid w:val="000609BF"/>
    <w:rsid w:val="0006236D"/>
    <w:rsid w:val="00062611"/>
    <w:rsid w:val="00063342"/>
    <w:rsid w:val="00064F2F"/>
    <w:rsid w:val="00065ABA"/>
    <w:rsid w:val="00066057"/>
    <w:rsid w:val="00066064"/>
    <w:rsid w:val="000677C6"/>
    <w:rsid w:val="000746BE"/>
    <w:rsid w:val="000757F2"/>
    <w:rsid w:val="00075AF1"/>
    <w:rsid w:val="000765FE"/>
    <w:rsid w:val="000802AA"/>
    <w:rsid w:val="00080395"/>
    <w:rsid w:val="0008159E"/>
    <w:rsid w:val="00082AF9"/>
    <w:rsid w:val="000835D8"/>
    <w:rsid w:val="00085609"/>
    <w:rsid w:val="00085E40"/>
    <w:rsid w:val="00086088"/>
    <w:rsid w:val="0009301C"/>
    <w:rsid w:val="00097D8C"/>
    <w:rsid w:val="000A077A"/>
    <w:rsid w:val="000A16FC"/>
    <w:rsid w:val="000A1AE8"/>
    <w:rsid w:val="000A24CE"/>
    <w:rsid w:val="000A2E2D"/>
    <w:rsid w:val="000A62C7"/>
    <w:rsid w:val="000A62D4"/>
    <w:rsid w:val="000A72A5"/>
    <w:rsid w:val="000B1AB9"/>
    <w:rsid w:val="000B20B2"/>
    <w:rsid w:val="000B2A4A"/>
    <w:rsid w:val="000B369B"/>
    <w:rsid w:val="000B3A62"/>
    <w:rsid w:val="000B520F"/>
    <w:rsid w:val="000B663A"/>
    <w:rsid w:val="000B7794"/>
    <w:rsid w:val="000B77E7"/>
    <w:rsid w:val="000C0366"/>
    <w:rsid w:val="000C09D2"/>
    <w:rsid w:val="000C12F6"/>
    <w:rsid w:val="000C1551"/>
    <w:rsid w:val="000C3086"/>
    <w:rsid w:val="000C315B"/>
    <w:rsid w:val="000C398D"/>
    <w:rsid w:val="000C3D46"/>
    <w:rsid w:val="000C57D9"/>
    <w:rsid w:val="000C5D93"/>
    <w:rsid w:val="000C76E7"/>
    <w:rsid w:val="000D25A8"/>
    <w:rsid w:val="000D4080"/>
    <w:rsid w:val="000D4B4C"/>
    <w:rsid w:val="000D6670"/>
    <w:rsid w:val="000D6A13"/>
    <w:rsid w:val="000D6AE8"/>
    <w:rsid w:val="000E15D5"/>
    <w:rsid w:val="000E16A0"/>
    <w:rsid w:val="000E59D2"/>
    <w:rsid w:val="000E5DB6"/>
    <w:rsid w:val="000F0941"/>
    <w:rsid w:val="000F1AA3"/>
    <w:rsid w:val="000F1DF8"/>
    <w:rsid w:val="000F250C"/>
    <w:rsid w:val="000F3552"/>
    <w:rsid w:val="00100461"/>
    <w:rsid w:val="001035F2"/>
    <w:rsid w:val="0011557B"/>
    <w:rsid w:val="00115748"/>
    <w:rsid w:val="00116EB2"/>
    <w:rsid w:val="0011767F"/>
    <w:rsid w:val="00117983"/>
    <w:rsid w:val="00120606"/>
    <w:rsid w:val="00121071"/>
    <w:rsid w:val="00123385"/>
    <w:rsid w:val="00123E6A"/>
    <w:rsid w:val="001257AD"/>
    <w:rsid w:val="00125869"/>
    <w:rsid w:val="00127249"/>
    <w:rsid w:val="001301EB"/>
    <w:rsid w:val="001316A2"/>
    <w:rsid w:val="00131CBF"/>
    <w:rsid w:val="00132F4D"/>
    <w:rsid w:val="0013397D"/>
    <w:rsid w:val="00133BC1"/>
    <w:rsid w:val="00134930"/>
    <w:rsid w:val="00136A75"/>
    <w:rsid w:val="00136AA1"/>
    <w:rsid w:val="00137596"/>
    <w:rsid w:val="0014031B"/>
    <w:rsid w:val="001405D5"/>
    <w:rsid w:val="0014067C"/>
    <w:rsid w:val="00140F17"/>
    <w:rsid w:val="00140F52"/>
    <w:rsid w:val="00140F7B"/>
    <w:rsid w:val="00141741"/>
    <w:rsid w:val="0014225B"/>
    <w:rsid w:val="00142F63"/>
    <w:rsid w:val="001437D5"/>
    <w:rsid w:val="00144260"/>
    <w:rsid w:val="001442F6"/>
    <w:rsid w:val="0014477F"/>
    <w:rsid w:val="001478B1"/>
    <w:rsid w:val="0015000B"/>
    <w:rsid w:val="001517D7"/>
    <w:rsid w:val="00152342"/>
    <w:rsid w:val="00153310"/>
    <w:rsid w:val="00153BD0"/>
    <w:rsid w:val="00153C5E"/>
    <w:rsid w:val="00153D9A"/>
    <w:rsid w:val="001545CE"/>
    <w:rsid w:val="00154C20"/>
    <w:rsid w:val="00155041"/>
    <w:rsid w:val="00155174"/>
    <w:rsid w:val="0015701D"/>
    <w:rsid w:val="00157455"/>
    <w:rsid w:val="001601A9"/>
    <w:rsid w:val="00160253"/>
    <w:rsid w:val="001615AB"/>
    <w:rsid w:val="00161843"/>
    <w:rsid w:val="00161B33"/>
    <w:rsid w:val="00161F49"/>
    <w:rsid w:val="001630DF"/>
    <w:rsid w:val="001662CE"/>
    <w:rsid w:val="00166815"/>
    <w:rsid w:val="00167684"/>
    <w:rsid w:val="00170BD7"/>
    <w:rsid w:val="00171D59"/>
    <w:rsid w:val="00172A27"/>
    <w:rsid w:val="001736BF"/>
    <w:rsid w:val="00175F44"/>
    <w:rsid w:val="00180111"/>
    <w:rsid w:val="001804DC"/>
    <w:rsid w:val="00180E80"/>
    <w:rsid w:val="0018121C"/>
    <w:rsid w:val="0018151E"/>
    <w:rsid w:val="001821C0"/>
    <w:rsid w:val="0018338C"/>
    <w:rsid w:val="00183A67"/>
    <w:rsid w:val="00184C5D"/>
    <w:rsid w:val="00184DBC"/>
    <w:rsid w:val="00186B56"/>
    <w:rsid w:val="001873F9"/>
    <w:rsid w:val="00187525"/>
    <w:rsid w:val="00190FDB"/>
    <w:rsid w:val="00193C1E"/>
    <w:rsid w:val="001942F7"/>
    <w:rsid w:val="001949FE"/>
    <w:rsid w:val="00195B2B"/>
    <w:rsid w:val="00196096"/>
    <w:rsid w:val="00196793"/>
    <w:rsid w:val="001A00EF"/>
    <w:rsid w:val="001A0810"/>
    <w:rsid w:val="001A0F41"/>
    <w:rsid w:val="001A142B"/>
    <w:rsid w:val="001A1538"/>
    <w:rsid w:val="001A1624"/>
    <w:rsid w:val="001A21C1"/>
    <w:rsid w:val="001A3D81"/>
    <w:rsid w:val="001A4FEF"/>
    <w:rsid w:val="001A5A69"/>
    <w:rsid w:val="001A5DA0"/>
    <w:rsid w:val="001A658C"/>
    <w:rsid w:val="001B03B5"/>
    <w:rsid w:val="001B0C4E"/>
    <w:rsid w:val="001B2141"/>
    <w:rsid w:val="001B28A9"/>
    <w:rsid w:val="001B41A8"/>
    <w:rsid w:val="001B4AF7"/>
    <w:rsid w:val="001B4C78"/>
    <w:rsid w:val="001B5390"/>
    <w:rsid w:val="001B5553"/>
    <w:rsid w:val="001B7474"/>
    <w:rsid w:val="001B7EE6"/>
    <w:rsid w:val="001C0E30"/>
    <w:rsid w:val="001C2173"/>
    <w:rsid w:val="001C279D"/>
    <w:rsid w:val="001C390E"/>
    <w:rsid w:val="001C53E5"/>
    <w:rsid w:val="001C5C2F"/>
    <w:rsid w:val="001C5FB8"/>
    <w:rsid w:val="001C61F3"/>
    <w:rsid w:val="001C719E"/>
    <w:rsid w:val="001C78E9"/>
    <w:rsid w:val="001D1620"/>
    <w:rsid w:val="001D1B22"/>
    <w:rsid w:val="001D2DEE"/>
    <w:rsid w:val="001D3F68"/>
    <w:rsid w:val="001D44C8"/>
    <w:rsid w:val="001D4B83"/>
    <w:rsid w:val="001D4DB4"/>
    <w:rsid w:val="001D55B3"/>
    <w:rsid w:val="001D5AA1"/>
    <w:rsid w:val="001D6967"/>
    <w:rsid w:val="001E0424"/>
    <w:rsid w:val="001E1056"/>
    <w:rsid w:val="001E16FB"/>
    <w:rsid w:val="001E1B32"/>
    <w:rsid w:val="001E245E"/>
    <w:rsid w:val="001E3249"/>
    <w:rsid w:val="001E3873"/>
    <w:rsid w:val="001E38DA"/>
    <w:rsid w:val="001E5A34"/>
    <w:rsid w:val="001E5AA0"/>
    <w:rsid w:val="001E7117"/>
    <w:rsid w:val="001F0842"/>
    <w:rsid w:val="001F1AA3"/>
    <w:rsid w:val="001F1E6B"/>
    <w:rsid w:val="001F2216"/>
    <w:rsid w:val="001F481A"/>
    <w:rsid w:val="001F4AEF"/>
    <w:rsid w:val="001F5A87"/>
    <w:rsid w:val="001F62FE"/>
    <w:rsid w:val="00200C4F"/>
    <w:rsid w:val="0020197F"/>
    <w:rsid w:val="00201B68"/>
    <w:rsid w:val="002026AE"/>
    <w:rsid w:val="00203FC0"/>
    <w:rsid w:val="002055E3"/>
    <w:rsid w:val="00205A22"/>
    <w:rsid w:val="00206936"/>
    <w:rsid w:val="00207BBF"/>
    <w:rsid w:val="002105A9"/>
    <w:rsid w:val="00210CDF"/>
    <w:rsid w:val="002112C7"/>
    <w:rsid w:val="00211B75"/>
    <w:rsid w:val="0021393C"/>
    <w:rsid w:val="002144F5"/>
    <w:rsid w:val="00214AA1"/>
    <w:rsid w:val="00215523"/>
    <w:rsid w:val="00215D77"/>
    <w:rsid w:val="002170E7"/>
    <w:rsid w:val="002171B8"/>
    <w:rsid w:val="0021731B"/>
    <w:rsid w:val="002176A7"/>
    <w:rsid w:val="00217F90"/>
    <w:rsid w:val="002203A5"/>
    <w:rsid w:val="002206A9"/>
    <w:rsid w:val="00220D32"/>
    <w:rsid w:val="002225BC"/>
    <w:rsid w:val="00222AF7"/>
    <w:rsid w:val="00222E5C"/>
    <w:rsid w:val="00223163"/>
    <w:rsid w:val="0022446B"/>
    <w:rsid w:val="00224D81"/>
    <w:rsid w:val="0022542F"/>
    <w:rsid w:val="00225BE2"/>
    <w:rsid w:val="00226868"/>
    <w:rsid w:val="00226CA7"/>
    <w:rsid w:val="00226DC8"/>
    <w:rsid w:val="00227AD0"/>
    <w:rsid w:val="00227C3C"/>
    <w:rsid w:val="002300D3"/>
    <w:rsid w:val="00230463"/>
    <w:rsid w:val="002306BF"/>
    <w:rsid w:val="00231072"/>
    <w:rsid w:val="00231B68"/>
    <w:rsid w:val="00231B9A"/>
    <w:rsid w:val="00232B23"/>
    <w:rsid w:val="002333A4"/>
    <w:rsid w:val="00236492"/>
    <w:rsid w:val="00236AC5"/>
    <w:rsid w:val="0023753F"/>
    <w:rsid w:val="00243BA8"/>
    <w:rsid w:val="00245AE8"/>
    <w:rsid w:val="00245DA2"/>
    <w:rsid w:val="00246F1B"/>
    <w:rsid w:val="00251157"/>
    <w:rsid w:val="00251EA5"/>
    <w:rsid w:val="002528E7"/>
    <w:rsid w:val="002542EA"/>
    <w:rsid w:val="00254D3B"/>
    <w:rsid w:val="00254F16"/>
    <w:rsid w:val="00255BFF"/>
    <w:rsid w:val="00256652"/>
    <w:rsid w:val="0025719F"/>
    <w:rsid w:val="002576D1"/>
    <w:rsid w:val="002615B4"/>
    <w:rsid w:val="00261CB4"/>
    <w:rsid w:val="00262458"/>
    <w:rsid w:val="00262D6D"/>
    <w:rsid w:val="00262E29"/>
    <w:rsid w:val="00264F6F"/>
    <w:rsid w:val="0026735E"/>
    <w:rsid w:val="002675A3"/>
    <w:rsid w:val="002709C6"/>
    <w:rsid w:val="00271CAD"/>
    <w:rsid w:val="0027203C"/>
    <w:rsid w:val="002726AF"/>
    <w:rsid w:val="00275821"/>
    <w:rsid w:val="0027626E"/>
    <w:rsid w:val="00280BF2"/>
    <w:rsid w:val="00281B23"/>
    <w:rsid w:val="00281C7A"/>
    <w:rsid w:val="00282AD7"/>
    <w:rsid w:val="002830AC"/>
    <w:rsid w:val="00284984"/>
    <w:rsid w:val="0028570D"/>
    <w:rsid w:val="00285BC9"/>
    <w:rsid w:val="00286A4F"/>
    <w:rsid w:val="0028770B"/>
    <w:rsid w:val="00290C2D"/>
    <w:rsid w:val="002935EC"/>
    <w:rsid w:val="002956E9"/>
    <w:rsid w:val="00296336"/>
    <w:rsid w:val="002965CA"/>
    <w:rsid w:val="002A13AE"/>
    <w:rsid w:val="002A163C"/>
    <w:rsid w:val="002A1A87"/>
    <w:rsid w:val="002A27CD"/>
    <w:rsid w:val="002A3526"/>
    <w:rsid w:val="002A370C"/>
    <w:rsid w:val="002A40D0"/>
    <w:rsid w:val="002A43C8"/>
    <w:rsid w:val="002A4850"/>
    <w:rsid w:val="002A4B37"/>
    <w:rsid w:val="002A5D84"/>
    <w:rsid w:val="002A6B8D"/>
    <w:rsid w:val="002A78E9"/>
    <w:rsid w:val="002B0635"/>
    <w:rsid w:val="002B0986"/>
    <w:rsid w:val="002B1EC6"/>
    <w:rsid w:val="002B374A"/>
    <w:rsid w:val="002B38CE"/>
    <w:rsid w:val="002B5038"/>
    <w:rsid w:val="002B5378"/>
    <w:rsid w:val="002B57DB"/>
    <w:rsid w:val="002B5C57"/>
    <w:rsid w:val="002B766A"/>
    <w:rsid w:val="002B7C81"/>
    <w:rsid w:val="002C0672"/>
    <w:rsid w:val="002C1191"/>
    <w:rsid w:val="002C1CCE"/>
    <w:rsid w:val="002C2B7D"/>
    <w:rsid w:val="002C3D67"/>
    <w:rsid w:val="002C3EDC"/>
    <w:rsid w:val="002C4A91"/>
    <w:rsid w:val="002C67AD"/>
    <w:rsid w:val="002C764B"/>
    <w:rsid w:val="002D0B13"/>
    <w:rsid w:val="002D16AA"/>
    <w:rsid w:val="002D1A7C"/>
    <w:rsid w:val="002D1CBF"/>
    <w:rsid w:val="002D1CF2"/>
    <w:rsid w:val="002D39AE"/>
    <w:rsid w:val="002D3D38"/>
    <w:rsid w:val="002D4CFF"/>
    <w:rsid w:val="002D590A"/>
    <w:rsid w:val="002D5954"/>
    <w:rsid w:val="002D5A3F"/>
    <w:rsid w:val="002D6342"/>
    <w:rsid w:val="002E0646"/>
    <w:rsid w:val="002E0F77"/>
    <w:rsid w:val="002E19D0"/>
    <w:rsid w:val="002E4E09"/>
    <w:rsid w:val="002E78DE"/>
    <w:rsid w:val="002E7DC5"/>
    <w:rsid w:val="002F02C5"/>
    <w:rsid w:val="002F1646"/>
    <w:rsid w:val="002F2B48"/>
    <w:rsid w:val="002F3224"/>
    <w:rsid w:val="002F3E4B"/>
    <w:rsid w:val="002F4A66"/>
    <w:rsid w:val="002F657A"/>
    <w:rsid w:val="002F67E6"/>
    <w:rsid w:val="002F69EC"/>
    <w:rsid w:val="00300750"/>
    <w:rsid w:val="00302A5D"/>
    <w:rsid w:val="0030423A"/>
    <w:rsid w:val="00304E65"/>
    <w:rsid w:val="0030780C"/>
    <w:rsid w:val="00307D2E"/>
    <w:rsid w:val="0031130B"/>
    <w:rsid w:val="00311C94"/>
    <w:rsid w:val="00312365"/>
    <w:rsid w:val="003135FE"/>
    <w:rsid w:val="00313C45"/>
    <w:rsid w:val="00314DA3"/>
    <w:rsid w:val="0031581B"/>
    <w:rsid w:val="00317A53"/>
    <w:rsid w:val="0032127C"/>
    <w:rsid w:val="00322F54"/>
    <w:rsid w:val="003236E8"/>
    <w:rsid w:val="00323EB7"/>
    <w:rsid w:val="00323ED3"/>
    <w:rsid w:val="0032462B"/>
    <w:rsid w:val="003254EF"/>
    <w:rsid w:val="003268A5"/>
    <w:rsid w:val="00327921"/>
    <w:rsid w:val="00330DBA"/>
    <w:rsid w:val="0033181A"/>
    <w:rsid w:val="0033289B"/>
    <w:rsid w:val="00333221"/>
    <w:rsid w:val="00333566"/>
    <w:rsid w:val="003342B5"/>
    <w:rsid w:val="00335A42"/>
    <w:rsid w:val="00335A9B"/>
    <w:rsid w:val="00341560"/>
    <w:rsid w:val="00341B35"/>
    <w:rsid w:val="00342033"/>
    <w:rsid w:val="003432EC"/>
    <w:rsid w:val="003442E2"/>
    <w:rsid w:val="003445B9"/>
    <w:rsid w:val="00344619"/>
    <w:rsid w:val="0034483E"/>
    <w:rsid w:val="00344E93"/>
    <w:rsid w:val="00346867"/>
    <w:rsid w:val="00346DB8"/>
    <w:rsid w:val="00347E87"/>
    <w:rsid w:val="0035009F"/>
    <w:rsid w:val="00351224"/>
    <w:rsid w:val="00351688"/>
    <w:rsid w:val="00351EEA"/>
    <w:rsid w:val="003523D2"/>
    <w:rsid w:val="00352C4B"/>
    <w:rsid w:val="0035378F"/>
    <w:rsid w:val="00353917"/>
    <w:rsid w:val="00354257"/>
    <w:rsid w:val="003551B4"/>
    <w:rsid w:val="00356612"/>
    <w:rsid w:val="003579B5"/>
    <w:rsid w:val="00357A25"/>
    <w:rsid w:val="0036086F"/>
    <w:rsid w:val="00360FF3"/>
    <w:rsid w:val="003610CE"/>
    <w:rsid w:val="00361B1B"/>
    <w:rsid w:val="00362E3F"/>
    <w:rsid w:val="0036425D"/>
    <w:rsid w:val="0036491F"/>
    <w:rsid w:val="00366F3F"/>
    <w:rsid w:val="00371521"/>
    <w:rsid w:val="0037261C"/>
    <w:rsid w:val="00374659"/>
    <w:rsid w:val="00374867"/>
    <w:rsid w:val="00375618"/>
    <w:rsid w:val="003774E5"/>
    <w:rsid w:val="00380A92"/>
    <w:rsid w:val="00380CB4"/>
    <w:rsid w:val="00380D0A"/>
    <w:rsid w:val="00382E7B"/>
    <w:rsid w:val="003838A6"/>
    <w:rsid w:val="00384710"/>
    <w:rsid w:val="00384F37"/>
    <w:rsid w:val="00385451"/>
    <w:rsid w:val="003858A9"/>
    <w:rsid w:val="00385BE6"/>
    <w:rsid w:val="0038671D"/>
    <w:rsid w:val="0039097F"/>
    <w:rsid w:val="00390E23"/>
    <w:rsid w:val="00391905"/>
    <w:rsid w:val="00391B0D"/>
    <w:rsid w:val="00391DEC"/>
    <w:rsid w:val="00392564"/>
    <w:rsid w:val="003937AC"/>
    <w:rsid w:val="00393911"/>
    <w:rsid w:val="003951DD"/>
    <w:rsid w:val="003951F1"/>
    <w:rsid w:val="00395373"/>
    <w:rsid w:val="00395C1A"/>
    <w:rsid w:val="00396699"/>
    <w:rsid w:val="0039728D"/>
    <w:rsid w:val="003974F2"/>
    <w:rsid w:val="003A18E4"/>
    <w:rsid w:val="003A311B"/>
    <w:rsid w:val="003A32BF"/>
    <w:rsid w:val="003A43BA"/>
    <w:rsid w:val="003A4B09"/>
    <w:rsid w:val="003A648B"/>
    <w:rsid w:val="003B0510"/>
    <w:rsid w:val="003B07C1"/>
    <w:rsid w:val="003B12A5"/>
    <w:rsid w:val="003B1E87"/>
    <w:rsid w:val="003B2A5C"/>
    <w:rsid w:val="003B2AD8"/>
    <w:rsid w:val="003B2B22"/>
    <w:rsid w:val="003B4503"/>
    <w:rsid w:val="003B4BB2"/>
    <w:rsid w:val="003B50DE"/>
    <w:rsid w:val="003B7FD7"/>
    <w:rsid w:val="003C0124"/>
    <w:rsid w:val="003C0EEB"/>
    <w:rsid w:val="003C1A20"/>
    <w:rsid w:val="003C2EB4"/>
    <w:rsid w:val="003C6270"/>
    <w:rsid w:val="003C6C68"/>
    <w:rsid w:val="003D03B4"/>
    <w:rsid w:val="003D0494"/>
    <w:rsid w:val="003D1E15"/>
    <w:rsid w:val="003D2CF9"/>
    <w:rsid w:val="003D2E3C"/>
    <w:rsid w:val="003D4C50"/>
    <w:rsid w:val="003D5D43"/>
    <w:rsid w:val="003D6956"/>
    <w:rsid w:val="003D7E4D"/>
    <w:rsid w:val="003E0329"/>
    <w:rsid w:val="003E046F"/>
    <w:rsid w:val="003E103C"/>
    <w:rsid w:val="003E10EA"/>
    <w:rsid w:val="003E37B5"/>
    <w:rsid w:val="003E4A56"/>
    <w:rsid w:val="003E6555"/>
    <w:rsid w:val="003E6C9B"/>
    <w:rsid w:val="003F1D43"/>
    <w:rsid w:val="003F301F"/>
    <w:rsid w:val="003F3D9E"/>
    <w:rsid w:val="003F5800"/>
    <w:rsid w:val="003F758A"/>
    <w:rsid w:val="003F7F17"/>
    <w:rsid w:val="0040076D"/>
    <w:rsid w:val="004008A1"/>
    <w:rsid w:val="00400AE4"/>
    <w:rsid w:val="00400F75"/>
    <w:rsid w:val="00401659"/>
    <w:rsid w:val="00402702"/>
    <w:rsid w:val="004029A3"/>
    <w:rsid w:val="0040366E"/>
    <w:rsid w:val="004073A5"/>
    <w:rsid w:val="004075F3"/>
    <w:rsid w:val="00407D0C"/>
    <w:rsid w:val="00412D1D"/>
    <w:rsid w:val="00412EF2"/>
    <w:rsid w:val="00414266"/>
    <w:rsid w:val="0041500D"/>
    <w:rsid w:val="00415B48"/>
    <w:rsid w:val="0041615F"/>
    <w:rsid w:val="00416194"/>
    <w:rsid w:val="004169F9"/>
    <w:rsid w:val="00416CC1"/>
    <w:rsid w:val="00417C24"/>
    <w:rsid w:val="00420A70"/>
    <w:rsid w:val="0042112C"/>
    <w:rsid w:val="004227E9"/>
    <w:rsid w:val="0043317E"/>
    <w:rsid w:val="004336E8"/>
    <w:rsid w:val="00434A94"/>
    <w:rsid w:val="004359CC"/>
    <w:rsid w:val="00437719"/>
    <w:rsid w:val="00440C5B"/>
    <w:rsid w:val="00440C66"/>
    <w:rsid w:val="0044161C"/>
    <w:rsid w:val="00442F86"/>
    <w:rsid w:val="00443CF2"/>
    <w:rsid w:val="00443EC7"/>
    <w:rsid w:val="004443B1"/>
    <w:rsid w:val="0044492D"/>
    <w:rsid w:val="00444BB8"/>
    <w:rsid w:val="00446C8A"/>
    <w:rsid w:val="00447C4C"/>
    <w:rsid w:val="00450262"/>
    <w:rsid w:val="00450CA7"/>
    <w:rsid w:val="004511A5"/>
    <w:rsid w:val="004541EC"/>
    <w:rsid w:val="00454D6E"/>
    <w:rsid w:val="004573C9"/>
    <w:rsid w:val="004575C8"/>
    <w:rsid w:val="0045789A"/>
    <w:rsid w:val="004601A4"/>
    <w:rsid w:val="004604D7"/>
    <w:rsid w:val="00462BE0"/>
    <w:rsid w:val="004640AA"/>
    <w:rsid w:val="0046468E"/>
    <w:rsid w:val="00464FB1"/>
    <w:rsid w:val="00467B0C"/>
    <w:rsid w:val="00470209"/>
    <w:rsid w:val="00470B6E"/>
    <w:rsid w:val="00471EFF"/>
    <w:rsid w:val="00472299"/>
    <w:rsid w:val="004729F2"/>
    <w:rsid w:val="0047398F"/>
    <w:rsid w:val="004752C1"/>
    <w:rsid w:val="00476FE7"/>
    <w:rsid w:val="00477C2F"/>
    <w:rsid w:val="00481091"/>
    <w:rsid w:val="004813B2"/>
    <w:rsid w:val="00481D1B"/>
    <w:rsid w:val="00482C02"/>
    <w:rsid w:val="004830D5"/>
    <w:rsid w:val="00484C52"/>
    <w:rsid w:val="004904EE"/>
    <w:rsid w:val="0049134C"/>
    <w:rsid w:val="004914C5"/>
    <w:rsid w:val="00494078"/>
    <w:rsid w:val="00494761"/>
    <w:rsid w:val="00494FD6"/>
    <w:rsid w:val="0049761C"/>
    <w:rsid w:val="004A09E9"/>
    <w:rsid w:val="004A2992"/>
    <w:rsid w:val="004A4200"/>
    <w:rsid w:val="004A503F"/>
    <w:rsid w:val="004A7663"/>
    <w:rsid w:val="004A7963"/>
    <w:rsid w:val="004B00E1"/>
    <w:rsid w:val="004B0198"/>
    <w:rsid w:val="004B14D3"/>
    <w:rsid w:val="004B15F9"/>
    <w:rsid w:val="004B1AE7"/>
    <w:rsid w:val="004B1D62"/>
    <w:rsid w:val="004B2541"/>
    <w:rsid w:val="004C0379"/>
    <w:rsid w:val="004C05C8"/>
    <w:rsid w:val="004C2FBA"/>
    <w:rsid w:val="004C42C4"/>
    <w:rsid w:val="004C4D83"/>
    <w:rsid w:val="004C589E"/>
    <w:rsid w:val="004C7535"/>
    <w:rsid w:val="004C77A9"/>
    <w:rsid w:val="004D1A69"/>
    <w:rsid w:val="004D1D1C"/>
    <w:rsid w:val="004D2604"/>
    <w:rsid w:val="004D2D2C"/>
    <w:rsid w:val="004D3310"/>
    <w:rsid w:val="004D368F"/>
    <w:rsid w:val="004E0484"/>
    <w:rsid w:val="004E0A71"/>
    <w:rsid w:val="004E2F17"/>
    <w:rsid w:val="004E2F69"/>
    <w:rsid w:val="004E400A"/>
    <w:rsid w:val="004E4345"/>
    <w:rsid w:val="004E499D"/>
    <w:rsid w:val="004E638C"/>
    <w:rsid w:val="004E7E5A"/>
    <w:rsid w:val="004F0E82"/>
    <w:rsid w:val="004F22A3"/>
    <w:rsid w:val="004F27F9"/>
    <w:rsid w:val="004F32C4"/>
    <w:rsid w:val="004F41DA"/>
    <w:rsid w:val="004F6CB1"/>
    <w:rsid w:val="0050295B"/>
    <w:rsid w:val="005034A5"/>
    <w:rsid w:val="005044A4"/>
    <w:rsid w:val="0050696A"/>
    <w:rsid w:val="00506D05"/>
    <w:rsid w:val="00510D89"/>
    <w:rsid w:val="00511311"/>
    <w:rsid w:val="00511D79"/>
    <w:rsid w:val="00512560"/>
    <w:rsid w:val="0051334D"/>
    <w:rsid w:val="005144A0"/>
    <w:rsid w:val="00514A7D"/>
    <w:rsid w:val="00515821"/>
    <w:rsid w:val="00516141"/>
    <w:rsid w:val="00516B3A"/>
    <w:rsid w:val="00516CEC"/>
    <w:rsid w:val="005173BE"/>
    <w:rsid w:val="00520357"/>
    <w:rsid w:val="005205CB"/>
    <w:rsid w:val="00521283"/>
    <w:rsid w:val="00521363"/>
    <w:rsid w:val="005217D6"/>
    <w:rsid w:val="00521EF1"/>
    <w:rsid w:val="00522E49"/>
    <w:rsid w:val="00523884"/>
    <w:rsid w:val="005238F2"/>
    <w:rsid w:val="00523C46"/>
    <w:rsid w:val="00524080"/>
    <w:rsid w:val="005243BF"/>
    <w:rsid w:val="00525DC0"/>
    <w:rsid w:val="00526431"/>
    <w:rsid w:val="00530DC3"/>
    <w:rsid w:val="0053212D"/>
    <w:rsid w:val="00533886"/>
    <w:rsid w:val="005341EE"/>
    <w:rsid w:val="00534535"/>
    <w:rsid w:val="00534D75"/>
    <w:rsid w:val="005351AA"/>
    <w:rsid w:val="005358F4"/>
    <w:rsid w:val="00535A42"/>
    <w:rsid w:val="00536842"/>
    <w:rsid w:val="005379F8"/>
    <w:rsid w:val="00540471"/>
    <w:rsid w:val="005405AB"/>
    <w:rsid w:val="0054159D"/>
    <w:rsid w:val="00541934"/>
    <w:rsid w:val="00542167"/>
    <w:rsid w:val="005432BE"/>
    <w:rsid w:val="00545C14"/>
    <w:rsid w:val="00546032"/>
    <w:rsid w:val="00546F9E"/>
    <w:rsid w:val="00550221"/>
    <w:rsid w:val="00550237"/>
    <w:rsid w:val="005511C2"/>
    <w:rsid w:val="00551442"/>
    <w:rsid w:val="00551A52"/>
    <w:rsid w:val="00551D21"/>
    <w:rsid w:val="00553517"/>
    <w:rsid w:val="005535A0"/>
    <w:rsid w:val="00553F6F"/>
    <w:rsid w:val="00555229"/>
    <w:rsid w:val="00555933"/>
    <w:rsid w:val="00556718"/>
    <w:rsid w:val="005576AB"/>
    <w:rsid w:val="0056051D"/>
    <w:rsid w:val="00565AFD"/>
    <w:rsid w:val="00566A06"/>
    <w:rsid w:val="00570278"/>
    <w:rsid w:val="00570327"/>
    <w:rsid w:val="005708AD"/>
    <w:rsid w:val="00571476"/>
    <w:rsid w:val="00572058"/>
    <w:rsid w:val="0057338E"/>
    <w:rsid w:val="00573421"/>
    <w:rsid w:val="005738FE"/>
    <w:rsid w:val="00575A65"/>
    <w:rsid w:val="00575D25"/>
    <w:rsid w:val="00576C45"/>
    <w:rsid w:val="00577215"/>
    <w:rsid w:val="00577F8E"/>
    <w:rsid w:val="00580598"/>
    <w:rsid w:val="00580FAD"/>
    <w:rsid w:val="00582331"/>
    <w:rsid w:val="00587EA2"/>
    <w:rsid w:val="005905B6"/>
    <w:rsid w:val="00590D4D"/>
    <w:rsid w:val="00590F02"/>
    <w:rsid w:val="0059266E"/>
    <w:rsid w:val="00592CE0"/>
    <w:rsid w:val="00593FA4"/>
    <w:rsid w:val="005945EC"/>
    <w:rsid w:val="00594E27"/>
    <w:rsid w:val="00596093"/>
    <w:rsid w:val="00596D4C"/>
    <w:rsid w:val="00597240"/>
    <w:rsid w:val="005A0E1A"/>
    <w:rsid w:val="005A1FB5"/>
    <w:rsid w:val="005A28CC"/>
    <w:rsid w:val="005A2B31"/>
    <w:rsid w:val="005A39DF"/>
    <w:rsid w:val="005A440F"/>
    <w:rsid w:val="005A48B2"/>
    <w:rsid w:val="005A4D1F"/>
    <w:rsid w:val="005A645D"/>
    <w:rsid w:val="005A68AE"/>
    <w:rsid w:val="005B0BED"/>
    <w:rsid w:val="005B1CE4"/>
    <w:rsid w:val="005B2275"/>
    <w:rsid w:val="005B2CD1"/>
    <w:rsid w:val="005B32DA"/>
    <w:rsid w:val="005B360E"/>
    <w:rsid w:val="005B3753"/>
    <w:rsid w:val="005B7270"/>
    <w:rsid w:val="005C10F2"/>
    <w:rsid w:val="005C1DDA"/>
    <w:rsid w:val="005C2855"/>
    <w:rsid w:val="005C2E69"/>
    <w:rsid w:val="005C3452"/>
    <w:rsid w:val="005C40EF"/>
    <w:rsid w:val="005C565B"/>
    <w:rsid w:val="005C5B2F"/>
    <w:rsid w:val="005D0231"/>
    <w:rsid w:val="005D124B"/>
    <w:rsid w:val="005D3339"/>
    <w:rsid w:val="005D41D5"/>
    <w:rsid w:val="005D6308"/>
    <w:rsid w:val="005E0A92"/>
    <w:rsid w:val="005E0ED0"/>
    <w:rsid w:val="005E15B2"/>
    <w:rsid w:val="005E274D"/>
    <w:rsid w:val="005E2BB3"/>
    <w:rsid w:val="005E4878"/>
    <w:rsid w:val="005E4BEF"/>
    <w:rsid w:val="005E6117"/>
    <w:rsid w:val="005E64A5"/>
    <w:rsid w:val="005F0516"/>
    <w:rsid w:val="005F1947"/>
    <w:rsid w:val="005F1B5D"/>
    <w:rsid w:val="005F222C"/>
    <w:rsid w:val="005F245E"/>
    <w:rsid w:val="005F4385"/>
    <w:rsid w:val="005F45F2"/>
    <w:rsid w:val="005F4E91"/>
    <w:rsid w:val="005F4EC5"/>
    <w:rsid w:val="005F61BB"/>
    <w:rsid w:val="005F6A56"/>
    <w:rsid w:val="005F7271"/>
    <w:rsid w:val="005F73D8"/>
    <w:rsid w:val="005F7AD2"/>
    <w:rsid w:val="006011C0"/>
    <w:rsid w:val="006014E4"/>
    <w:rsid w:val="00601C94"/>
    <w:rsid w:val="00601D34"/>
    <w:rsid w:val="00602332"/>
    <w:rsid w:val="006027A7"/>
    <w:rsid w:val="006068C7"/>
    <w:rsid w:val="00607C14"/>
    <w:rsid w:val="006103C5"/>
    <w:rsid w:val="00614179"/>
    <w:rsid w:val="006146FC"/>
    <w:rsid w:val="00617E81"/>
    <w:rsid w:val="006234F5"/>
    <w:rsid w:val="006241EB"/>
    <w:rsid w:val="00624AD9"/>
    <w:rsid w:val="00624D3E"/>
    <w:rsid w:val="00625309"/>
    <w:rsid w:val="0062700C"/>
    <w:rsid w:val="00627176"/>
    <w:rsid w:val="00627ADC"/>
    <w:rsid w:val="00630370"/>
    <w:rsid w:val="006341C3"/>
    <w:rsid w:val="00634970"/>
    <w:rsid w:val="0063571D"/>
    <w:rsid w:val="00636BF3"/>
    <w:rsid w:val="006377BF"/>
    <w:rsid w:val="00637917"/>
    <w:rsid w:val="0064229A"/>
    <w:rsid w:val="00643736"/>
    <w:rsid w:val="006459D6"/>
    <w:rsid w:val="00650E9F"/>
    <w:rsid w:val="006517A5"/>
    <w:rsid w:val="00652CDD"/>
    <w:rsid w:val="00653BD9"/>
    <w:rsid w:val="00654141"/>
    <w:rsid w:val="00654C75"/>
    <w:rsid w:val="00656BFA"/>
    <w:rsid w:val="00660299"/>
    <w:rsid w:val="006607B9"/>
    <w:rsid w:val="006618F6"/>
    <w:rsid w:val="0066275A"/>
    <w:rsid w:val="0066446D"/>
    <w:rsid w:val="0066478B"/>
    <w:rsid w:val="00664B91"/>
    <w:rsid w:val="00666779"/>
    <w:rsid w:val="00666877"/>
    <w:rsid w:val="0066722F"/>
    <w:rsid w:val="00667909"/>
    <w:rsid w:val="00667FED"/>
    <w:rsid w:val="0067129E"/>
    <w:rsid w:val="00671817"/>
    <w:rsid w:val="00672219"/>
    <w:rsid w:val="00672307"/>
    <w:rsid w:val="006739CD"/>
    <w:rsid w:val="00673F4C"/>
    <w:rsid w:val="00674DFC"/>
    <w:rsid w:val="00675168"/>
    <w:rsid w:val="006779C2"/>
    <w:rsid w:val="006803AB"/>
    <w:rsid w:val="00681958"/>
    <w:rsid w:val="006824E9"/>
    <w:rsid w:val="006828BB"/>
    <w:rsid w:val="00686399"/>
    <w:rsid w:val="00691157"/>
    <w:rsid w:val="006957C1"/>
    <w:rsid w:val="00695D49"/>
    <w:rsid w:val="006964FB"/>
    <w:rsid w:val="00697D34"/>
    <w:rsid w:val="006A1225"/>
    <w:rsid w:val="006A19A5"/>
    <w:rsid w:val="006A209B"/>
    <w:rsid w:val="006A33C9"/>
    <w:rsid w:val="006A363A"/>
    <w:rsid w:val="006A6082"/>
    <w:rsid w:val="006B1861"/>
    <w:rsid w:val="006B2478"/>
    <w:rsid w:val="006B27AD"/>
    <w:rsid w:val="006B290A"/>
    <w:rsid w:val="006B2BF4"/>
    <w:rsid w:val="006B34F1"/>
    <w:rsid w:val="006B3675"/>
    <w:rsid w:val="006B5851"/>
    <w:rsid w:val="006B5C8B"/>
    <w:rsid w:val="006B5E16"/>
    <w:rsid w:val="006B728C"/>
    <w:rsid w:val="006C0DE4"/>
    <w:rsid w:val="006C1BCF"/>
    <w:rsid w:val="006C28B2"/>
    <w:rsid w:val="006C2E66"/>
    <w:rsid w:val="006C3DE1"/>
    <w:rsid w:val="006C5606"/>
    <w:rsid w:val="006C5E4F"/>
    <w:rsid w:val="006C797A"/>
    <w:rsid w:val="006C7C5C"/>
    <w:rsid w:val="006C7F5B"/>
    <w:rsid w:val="006D022E"/>
    <w:rsid w:val="006D28E9"/>
    <w:rsid w:val="006D4075"/>
    <w:rsid w:val="006D6448"/>
    <w:rsid w:val="006D75D0"/>
    <w:rsid w:val="006E0A86"/>
    <w:rsid w:val="006E0C84"/>
    <w:rsid w:val="006E0EE0"/>
    <w:rsid w:val="006E2990"/>
    <w:rsid w:val="006E32F6"/>
    <w:rsid w:val="006E4188"/>
    <w:rsid w:val="006E5485"/>
    <w:rsid w:val="006E573C"/>
    <w:rsid w:val="006E57D6"/>
    <w:rsid w:val="006E57F9"/>
    <w:rsid w:val="006E5F17"/>
    <w:rsid w:val="006E735D"/>
    <w:rsid w:val="006E76FB"/>
    <w:rsid w:val="006F5524"/>
    <w:rsid w:val="006F721B"/>
    <w:rsid w:val="006F783C"/>
    <w:rsid w:val="007000F5"/>
    <w:rsid w:val="00701296"/>
    <w:rsid w:val="00702158"/>
    <w:rsid w:val="0070262C"/>
    <w:rsid w:val="00702C48"/>
    <w:rsid w:val="00705351"/>
    <w:rsid w:val="007078F3"/>
    <w:rsid w:val="00710D1F"/>
    <w:rsid w:val="00710DB6"/>
    <w:rsid w:val="0071169E"/>
    <w:rsid w:val="00711760"/>
    <w:rsid w:val="007122EF"/>
    <w:rsid w:val="007137E2"/>
    <w:rsid w:val="00714247"/>
    <w:rsid w:val="007143AD"/>
    <w:rsid w:val="007148EE"/>
    <w:rsid w:val="00714D48"/>
    <w:rsid w:val="00714FC1"/>
    <w:rsid w:val="00715515"/>
    <w:rsid w:val="00715A83"/>
    <w:rsid w:val="00715E13"/>
    <w:rsid w:val="00723870"/>
    <w:rsid w:val="007243E2"/>
    <w:rsid w:val="00724892"/>
    <w:rsid w:val="007249B4"/>
    <w:rsid w:val="00725B37"/>
    <w:rsid w:val="00726406"/>
    <w:rsid w:val="007279C6"/>
    <w:rsid w:val="0073102C"/>
    <w:rsid w:val="007316C3"/>
    <w:rsid w:val="0073275C"/>
    <w:rsid w:val="0073378E"/>
    <w:rsid w:val="00733C2E"/>
    <w:rsid w:val="007341B4"/>
    <w:rsid w:val="00734330"/>
    <w:rsid w:val="00734385"/>
    <w:rsid w:val="00736ECE"/>
    <w:rsid w:val="00737DF7"/>
    <w:rsid w:val="00741467"/>
    <w:rsid w:val="0074177B"/>
    <w:rsid w:val="00741F9D"/>
    <w:rsid w:val="007424C0"/>
    <w:rsid w:val="00742A1F"/>
    <w:rsid w:val="00743804"/>
    <w:rsid w:val="00745DAE"/>
    <w:rsid w:val="00751317"/>
    <w:rsid w:val="00755C3E"/>
    <w:rsid w:val="007566E8"/>
    <w:rsid w:val="0075681B"/>
    <w:rsid w:val="007568B8"/>
    <w:rsid w:val="00756CBD"/>
    <w:rsid w:val="00757208"/>
    <w:rsid w:val="007573FC"/>
    <w:rsid w:val="007579D8"/>
    <w:rsid w:val="00760C99"/>
    <w:rsid w:val="00762B0B"/>
    <w:rsid w:val="00764A7C"/>
    <w:rsid w:val="00764DD9"/>
    <w:rsid w:val="00764F50"/>
    <w:rsid w:val="00765031"/>
    <w:rsid w:val="00766153"/>
    <w:rsid w:val="00766476"/>
    <w:rsid w:val="00767516"/>
    <w:rsid w:val="00767702"/>
    <w:rsid w:val="007677FC"/>
    <w:rsid w:val="00767F8E"/>
    <w:rsid w:val="007707F4"/>
    <w:rsid w:val="00772463"/>
    <w:rsid w:val="00773D8A"/>
    <w:rsid w:val="00773EB9"/>
    <w:rsid w:val="007745B3"/>
    <w:rsid w:val="00776216"/>
    <w:rsid w:val="007806CC"/>
    <w:rsid w:val="00780C29"/>
    <w:rsid w:val="007824C8"/>
    <w:rsid w:val="00783CE6"/>
    <w:rsid w:val="00784777"/>
    <w:rsid w:val="00784868"/>
    <w:rsid w:val="00786852"/>
    <w:rsid w:val="00790035"/>
    <w:rsid w:val="00790F8B"/>
    <w:rsid w:val="00791F24"/>
    <w:rsid w:val="00792EE8"/>
    <w:rsid w:val="00793570"/>
    <w:rsid w:val="007936BE"/>
    <w:rsid w:val="00793983"/>
    <w:rsid w:val="00793A0D"/>
    <w:rsid w:val="00794BDF"/>
    <w:rsid w:val="00794D5A"/>
    <w:rsid w:val="00797C35"/>
    <w:rsid w:val="00797FDF"/>
    <w:rsid w:val="007A0853"/>
    <w:rsid w:val="007A0C58"/>
    <w:rsid w:val="007A2095"/>
    <w:rsid w:val="007A2BE8"/>
    <w:rsid w:val="007A37CA"/>
    <w:rsid w:val="007A43AA"/>
    <w:rsid w:val="007A5470"/>
    <w:rsid w:val="007A5555"/>
    <w:rsid w:val="007A5AE8"/>
    <w:rsid w:val="007A720E"/>
    <w:rsid w:val="007B15E3"/>
    <w:rsid w:val="007B1860"/>
    <w:rsid w:val="007B2381"/>
    <w:rsid w:val="007B5351"/>
    <w:rsid w:val="007B548E"/>
    <w:rsid w:val="007B5C41"/>
    <w:rsid w:val="007C1110"/>
    <w:rsid w:val="007C1124"/>
    <w:rsid w:val="007C13F9"/>
    <w:rsid w:val="007C2589"/>
    <w:rsid w:val="007C2909"/>
    <w:rsid w:val="007C3E8F"/>
    <w:rsid w:val="007C4BEF"/>
    <w:rsid w:val="007C4BFB"/>
    <w:rsid w:val="007C58FB"/>
    <w:rsid w:val="007C5ED7"/>
    <w:rsid w:val="007C6F29"/>
    <w:rsid w:val="007C7C94"/>
    <w:rsid w:val="007D10F2"/>
    <w:rsid w:val="007D2AE0"/>
    <w:rsid w:val="007D5553"/>
    <w:rsid w:val="007D5B44"/>
    <w:rsid w:val="007D6F4F"/>
    <w:rsid w:val="007E02BF"/>
    <w:rsid w:val="007E1A88"/>
    <w:rsid w:val="007E2DA5"/>
    <w:rsid w:val="007E61BE"/>
    <w:rsid w:val="007E6210"/>
    <w:rsid w:val="007E78C5"/>
    <w:rsid w:val="007F0556"/>
    <w:rsid w:val="007F2934"/>
    <w:rsid w:val="007F3C21"/>
    <w:rsid w:val="007F5E41"/>
    <w:rsid w:val="007F72E4"/>
    <w:rsid w:val="007F78E9"/>
    <w:rsid w:val="007F7DB6"/>
    <w:rsid w:val="00802693"/>
    <w:rsid w:val="00803A27"/>
    <w:rsid w:val="00804D10"/>
    <w:rsid w:val="00805165"/>
    <w:rsid w:val="008057D2"/>
    <w:rsid w:val="008071F5"/>
    <w:rsid w:val="008103EE"/>
    <w:rsid w:val="00812EF8"/>
    <w:rsid w:val="008134BB"/>
    <w:rsid w:val="008145B1"/>
    <w:rsid w:val="00814A38"/>
    <w:rsid w:val="00814C7A"/>
    <w:rsid w:val="0081502E"/>
    <w:rsid w:val="00815FBF"/>
    <w:rsid w:val="008176C7"/>
    <w:rsid w:val="00817D9E"/>
    <w:rsid w:val="0082086A"/>
    <w:rsid w:val="0082090E"/>
    <w:rsid w:val="0082237F"/>
    <w:rsid w:val="008229D2"/>
    <w:rsid w:val="00822B87"/>
    <w:rsid w:val="00823051"/>
    <w:rsid w:val="0082517D"/>
    <w:rsid w:val="0082536D"/>
    <w:rsid w:val="00825C58"/>
    <w:rsid w:val="00825EED"/>
    <w:rsid w:val="00826838"/>
    <w:rsid w:val="00830771"/>
    <w:rsid w:val="008316A2"/>
    <w:rsid w:val="008318F1"/>
    <w:rsid w:val="00831BB5"/>
    <w:rsid w:val="00831FA1"/>
    <w:rsid w:val="00831FFB"/>
    <w:rsid w:val="00832169"/>
    <w:rsid w:val="00833880"/>
    <w:rsid w:val="0083444E"/>
    <w:rsid w:val="00835412"/>
    <w:rsid w:val="0083571E"/>
    <w:rsid w:val="00835F45"/>
    <w:rsid w:val="0083631D"/>
    <w:rsid w:val="00840CBB"/>
    <w:rsid w:val="00841BC7"/>
    <w:rsid w:val="00841F26"/>
    <w:rsid w:val="008422BB"/>
    <w:rsid w:val="0084260D"/>
    <w:rsid w:val="00843E46"/>
    <w:rsid w:val="00844215"/>
    <w:rsid w:val="00845C5D"/>
    <w:rsid w:val="008468DC"/>
    <w:rsid w:val="00846D7C"/>
    <w:rsid w:val="00846FE3"/>
    <w:rsid w:val="00850039"/>
    <w:rsid w:val="00852D93"/>
    <w:rsid w:val="00853753"/>
    <w:rsid w:val="00861575"/>
    <w:rsid w:val="00861654"/>
    <w:rsid w:val="00861B75"/>
    <w:rsid w:val="00861D46"/>
    <w:rsid w:val="008625A4"/>
    <w:rsid w:val="0086268A"/>
    <w:rsid w:val="00862991"/>
    <w:rsid w:val="00865069"/>
    <w:rsid w:val="0086507A"/>
    <w:rsid w:val="00865B8D"/>
    <w:rsid w:val="00865D4B"/>
    <w:rsid w:val="00865DDC"/>
    <w:rsid w:val="00866C9A"/>
    <w:rsid w:val="00867EEE"/>
    <w:rsid w:val="00870CC4"/>
    <w:rsid w:val="008713DD"/>
    <w:rsid w:val="0087163C"/>
    <w:rsid w:val="00871EEC"/>
    <w:rsid w:val="008725FF"/>
    <w:rsid w:val="00872AFA"/>
    <w:rsid w:val="008747C8"/>
    <w:rsid w:val="00874E3F"/>
    <w:rsid w:val="008751D3"/>
    <w:rsid w:val="00875C2B"/>
    <w:rsid w:val="00876556"/>
    <w:rsid w:val="00877556"/>
    <w:rsid w:val="0088005D"/>
    <w:rsid w:val="00880D9C"/>
    <w:rsid w:val="008817F9"/>
    <w:rsid w:val="00882467"/>
    <w:rsid w:val="00884052"/>
    <w:rsid w:val="008854BB"/>
    <w:rsid w:val="00886F32"/>
    <w:rsid w:val="00890F47"/>
    <w:rsid w:val="008919CD"/>
    <w:rsid w:val="00891AF1"/>
    <w:rsid w:val="00891B4D"/>
    <w:rsid w:val="008929F0"/>
    <w:rsid w:val="00892DE6"/>
    <w:rsid w:val="00894C4B"/>
    <w:rsid w:val="00895368"/>
    <w:rsid w:val="00895794"/>
    <w:rsid w:val="00895D9B"/>
    <w:rsid w:val="008972EE"/>
    <w:rsid w:val="008A1C46"/>
    <w:rsid w:val="008A3805"/>
    <w:rsid w:val="008A3C96"/>
    <w:rsid w:val="008A45FB"/>
    <w:rsid w:val="008A7061"/>
    <w:rsid w:val="008A7075"/>
    <w:rsid w:val="008A787B"/>
    <w:rsid w:val="008A79A8"/>
    <w:rsid w:val="008A7C3F"/>
    <w:rsid w:val="008B19A2"/>
    <w:rsid w:val="008B2380"/>
    <w:rsid w:val="008B23C7"/>
    <w:rsid w:val="008B24AD"/>
    <w:rsid w:val="008B2CD6"/>
    <w:rsid w:val="008B3288"/>
    <w:rsid w:val="008B48D3"/>
    <w:rsid w:val="008B7A8A"/>
    <w:rsid w:val="008C010D"/>
    <w:rsid w:val="008C13C1"/>
    <w:rsid w:val="008C1D3A"/>
    <w:rsid w:val="008C23DA"/>
    <w:rsid w:val="008C3020"/>
    <w:rsid w:val="008C397C"/>
    <w:rsid w:val="008C3D20"/>
    <w:rsid w:val="008C48D6"/>
    <w:rsid w:val="008C4A13"/>
    <w:rsid w:val="008C4B04"/>
    <w:rsid w:val="008C69B8"/>
    <w:rsid w:val="008C73C5"/>
    <w:rsid w:val="008C7569"/>
    <w:rsid w:val="008C7B68"/>
    <w:rsid w:val="008D00F8"/>
    <w:rsid w:val="008D1A20"/>
    <w:rsid w:val="008D2A2C"/>
    <w:rsid w:val="008D3B40"/>
    <w:rsid w:val="008D7B08"/>
    <w:rsid w:val="008E0D1F"/>
    <w:rsid w:val="008E0D2C"/>
    <w:rsid w:val="008E17CD"/>
    <w:rsid w:val="008E1B70"/>
    <w:rsid w:val="008E1D93"/>
    <w:rsid w:val="008E469F"/>
    <w:rsid w:val="008E4FD1"/>
    <w:rsid w:val="008E5968"/>
    <w:rsid w:val="008E6636"/>
    <w:rsid w:val="008E7865"/>
    <w:rsid w:val="008E7DB1"/>
    <w:rsid w:val="008F1FD1"/>
    <w:rsid w:val="008F3AD2"/>
    <w:rsid w:val="008F605D"/>
    <w:rsid w:val="008F618B"/>
    <w:rsid w:val="008F7558"/>
    <w:rsid w:val="008F7635"/>
    <w:rsid w:val="00900B45"/>
    <w:rsid w:val="0090300D"/>
    <w:rsid w:val="0090301D"/>
    <w:rsid w:val="009039FD"/>
    <w:rsid w:val="00904555"/>
    <w:rsid w:val="00906C99"/>
    <w:rsid w:val="00910691"/>
    <w:rsid w:val="00914E64"/>
    <w:rsid w:val="00915489"/>
    <w:rsid w:val="0091550C"/>
    <w:rsid w:val="00915C52"/>
    <w:rsid w:val="00916373"/>
    <w:rsid w:val="00917A29"/>
    <w:rsid w:val="009210D3"/>
    <w:rsid w:val="00921B39"/>
    <w:rsid w:val="00922064"/>
    <w:rsid w:val="00923AE4"/>
    <w:rsid w:val="009256A2"/>
    <w:rsid w:val="00925AB6"/>
    <w:rsid w:val="009269ED"/>
    <w:rsid w:val="00926C39"/>
    <w:rsid w:val="009272BB"/>
    <w:rsid w:val="00930E62"/>
    <w:rsid w:val="009316EE"/>
    <w:rsid w:val="00932AA6"/>
    <w:rsid w:val="00932ACE"/>
    <w:rsid w:val="00942F87"/>
    <w:rsid w:val="00943F36"/>
    <w:rsid w:val="009442EC"/>
    <w:rsid w:val="009451BD"/>
    <w:rsid w:val="009467DB"/>
    <w:rsid w:val="00946DE8"/>
    <w:rsid w:val="00950E8F"/>
    <w:rsid w:val="009511C5"/>
    <w:rsid w:val="009514F4"/>
    <w:rsid w:val="00953702"/>
    <w:rsid w:val="00953BC6"/>
    <w:rsid w:val="00954A69"/>
    <w:rsid w:val="00954C5B"/>
    <w:rsid w:val="00955C56"/>
    <w:rsid w:val="00956C3C"/>
    <w:rsid w:val="009601C0"/>
    <w:rsid w:val="00960C15"/>
    <w:rsid w:val="0096341F"/>
    <w:rsid w:val="00965008"/>
    <w:rsid w:val="00965612"/>
    <w:rsid w:val="00965796"/>
    <w:rsid w:val="009665EC"/>
    <w:rsid w:val="00966B74"/>
    <w:rsid w:val="009709F9"/>
    <w:rsid w:val="00971652"/>
    <w:rsid w:val="0097174B"/>
    <w:rsid w:val="00971AF9"/>
    <w:rsid w:val="009720A1"/>
    <w:rsid w:val="00973A5A"/>
    <w:rsid w:val="0097650D"/>
    <w:rsid w:val="009772CD"/>
    <w:rsid w:val="00980C95"/>
    <w:rsid w:val="00981439"/>
    <w:rsid w:val="009821EE"/>
    <w:rsid w:val="00982A23"/>
    <w:rsid w:val="009838AC"/>
    <w:rsid w:val="00984DB5"/>
    <w:rsid w:val="0098553F"/>
    <w:rsid w:val="00986BF8"/>
    <w:rsid w:val="0098736D"/>
    <w:rsid w:val="00991164"/>
    <w:rsid w:val="009916E4"/>
    <w:rsid w:val="00992F38"/>
    <w:rsid w:val="00994490"/>
    <w:rsid w:val="00994632"/>
    <w:rsid w:val="009969FB"/>
    <w:rsid w:val="009A190B"/>
    <w:rsid w:val="009A426C"/>
    <w:rsid w:val="009A4AB4"/>
    <w:rsid w:val="009A51E8"/>
    <w:rsid w:val="009A5F8E"/>
    <w:rsid w:val="009A618F"/>
    <w:rsid w:val="009A79D6"/>
    <w:rsid w:val="009A7E99"/>
    <w:rsid w:val="009B234B"/>
    <w:rsid w:val="009B3F07"/>
    <w:rsid w:val="009B6451"/>
    <w:rsid w:val="009B67C5"/>
    <w:rsid w:val="009C00DE"/>
    <w:rsid w:val="009C0F4E"/>
    <w:rsid w:val="009C20BD"/>
    <w:rsid w:val="009C362E"/>
    <w:rsid w:val="009C391C"/>
    <w:rsid w:val="009D0DB4"/>
    <w:rsid w:val="009D2B2F"/>
    <w:rsid w:val="009D49CF"/>
    <w:rsid w:val="009D6CE1"/>
    <w:rsid w:val="009D71EA"/>
    <w:rsid w:val="009D7CC4"/>
    <w:rsid w:val="009E0136"/>
    <w:rsid w:val="009E03F0"/>
    <w:rsid w:val="009E27FF"/>
    <w:rsid w:val="009E3FEE"/>
    <w:rsid w:val="009E5C17"/>
    <w:rsid w:val="009E5CF6"/>
    <w:rsid w:val="009E690C"/>
    <w:rsid w:val="009F0169"/>
    <w:rsid w:val="009F1299"/>
    <w:rsid w:val="009F514C"/>
    <w:rsid w:val="009F7565"/>
    <w:rsid w:val="009F7A0F"/>
    <w:rsid w:val="009F7E52"/>
    <w:rsid w:val="00A00B0F"/>
    <w:rsid w:val="00A011D0"/>
    <w:rsid w:val="00A01B05"/>
    <w:rsid w:val="00A0613F"/>
    <w:rsid w:val="00A06DCA"/>
    <w:rsid w:val="00A06F73"/>
    <w:rsid w:val="00A11128"/>
    <w:rsid w:val="00A113DA"/>
    <w:rsid w:val="00A124C6"/>
    <w:rsid w:val="00A12D2F"/>
    <w:rsid w:val="00A13109"/>
    <w:rsid w:val="00A13672"/>
    <w:rsid w:val="00A154D9"/>
    <w:rsid w:val="00A165F2"/>
    <w:rsid w:val="00A16685"/>
    <w:rsid w:val="00A171BF"/>
    <w:rsid w:val="00A17FC7"/>
    <w:rsid w:val="00A2077C"/>
    <w:rsid w:val="00A2179C"/>
    <w:rsid w:val="00A22BCC"/>
    <w:rsid w:val="00A23E73"/>
    <w:rsid w:val="00A24062"/>
    <w:rsid w:val="00A245CC"/>
    <w:rsid w:val="00A24E57"/>
    <w:rsid w:val="00A2563F"/>
    <w:rsid w:val="00A26FBE"/>
    <w:rsid w:val="00A304C0"/>
    <w:rsid w:val="00A31EA1"/>
    <w:rsid w:val="00A32001"/>
    <w:rsid w:val="00A32B28"/>
    <w:rsid w:val="00A32E15"/>
    <w:rsid w:val="00A340A2"/>
    <w:rsid w:val="00A34659"/>
    <w:rsid w:val="00A37F23"/>
    <w:rsid w:val="00A41215"/>
    <w:rsid w:val="00A42EC0"/>
    <w:rsid w:val="00A43530"/>
    <w:rsid w:val="00A447FC"/>
    <w:rsid w:val="00A44DCF"/>
    <w:rsid w:val="00A45657"/>
    <w:rsid w:val="00A46337"/>
    <w:rsid w:val="00A47528"/>
    <w:rsid w:val="00A477FF"/>
    <w:rsid w:val="00A47D43"/>
    <w:rsid w:val="00A509D7"/>
    <w:rsid w:val="00A51315"/>
    <w:rsid w:val="00A51DB7"/>
    <w:rsid w:val="00A52355"/>
    <w:rsid w:val="00A54C7E"/>
    <w:rsid w:val="00A5537B"/>
    <w:rsid w:val="00A555DB"/>
    <w:rsid w:val="00A56635"/>
    <w:rsid w:val="00A57B43"/>
    <w:rsid w:val="00A57E9E"/>
    <w:rsid w:val="00A61751"/>
    <w:rsid w:val="00A628CA"/>
    <w:rsid w:val="00A668E7"/>
    <w:rsid w:val="00A66E76"/>
    <w:rsid w:val="00A703C7"/>
    <w:rsid w:val="00A722B8"/>
    <w:rsid w:val="00A72923"/>
    <w:rsid w:val="00A73476"/>
    <w:rsid w:val="00A737C8"/>
    <w:rsid w:val="00A747EB"/>
    <w:rsid w:val="00A75E41"/>
    <w:rsid w:val="00A7667E"/>
    <w:rsid w:val="00A774CD"/>
    <w:rsid w:val="00A77E03"/>
    <w:rsid w:val="00A82786"/>
    <w:rsid w:val="00A8454E"/>
    <w:rsid w:val="00A845DC"/>
    <w:rsid w:val="00A84817"/>
    <w:rsid w:val="00A84B7E"/>
    <w:rsid w:val="00A84E55"/>
    <w:rsid w:val="00A86541"/>
    <w:rsid w:val="00A87306"/>
    <w:rsid w:val="00A875A9"/>
    <w:rsid w:val="00A87E72"/>
    <w:rsid w:val="00A90997"/>
    <w:rsid w:val="00A90FD6"/>
    <w:rsid w:val="00A9218D"/>
    <w:rsid w:val="00A925FC"/>
    <w:rsid w:val="00A92F83"/>
    <w:rsid w:val="00A93391"/>
    <w:rsid w:val="00A93484"/>
    <w:rsid w:val="00A9493B"/>
    <w:rsid w:val="00A954DA"/>
    <w:rsid w:val="00A95FA5"/>
    <w:rsid w:val="00A9636B"/>
    <w:rsid w:val="00A97C4F"/>
    <w:rsid w:val="00AA07F8"/>
    <w:rsid w:val="00AA1B44"/>
    <w:rsid w:val="00AA3061"/>
    <w:rsid w:val="00AA5AB5"/>
    <w:rsid w:val="00AA7BAE"/>
    <w:rsid w:val="00AB09E4"/>
    <w:rsid w:val="00AB330C"/>
    <w:rsid w:val="00AB48E3"/>
    <w:rsid w:val="00AB6053"/>
    <w:rsid w:val="00AB778A"/>
    <w:rsid w:val="00AC1841"/>
    <w:rsid w:val="00AC303E"/>
    <w:rsid w:val="00AC42E5"/>
    <w:rsid w:val="00AC64F8"/>
    <w:rsid w:val="00AC67FE"/>
    <w:rsid w:val="00AC6C59"/>
    <w:rsid w:val="00AC6E53"/>
    <w:rsid w:val="00AC762F"/>
    <w:rsid w:val="00AD1F7E"/>
    <w:rsid w:val="00AD2D91"/>
    <w:rsid w:val="00AD4CE0"/>
    <w:rsid w:val="00AD6474"/>
    <w:rsid w:val="00AE17BE"/>
    <w:rsid w:val="00AE192E"/>
    <w:rsid w:val="00AE4475"/>
    <w:rsid w:val="00AE4D7D"/>
    <w:rsid w:val="00AE5387"/>
    <w:rsid w:val="00AE6ACF"/>
    <w:rsid w:val="00AE703B"/>
    <w:rsid w:val="00AE7C06"/>
    <w:rsid w:val="00AF0EA8"/>
    <w:rsid w:val="00AF1C22"/>
    <w:rsid w:val="00AF283E"/>
    <w:rsid w:val="00AF3274"/>
    <w:rsid w:val="00AF606E"/>
    <w:rsid w:val="00AF615D"/>
    <w:rsid w:val="00AF79B4"/>
    <w:rsid w:val="00B02C25"/>
    <w:rsid w:val="00B04C28"/>
    <w:rsid w:val="00B04D21"/>
    <w:rsid w:val="00B05474"/>
    <w:rsid w:val="00B066E7"/>
    <w:rsid w:val="00B12F88"/>
    <w:rsid w:val="00B14EF0"/>
    <w:rsid w:val="00B17865"/>
    <w:rsid w:val="00B17B0C"/>
    <w:rsid w:val="00B20CAB"/>
    <w:rsid w:val="00B2259A"/>
    <w:rsid w:val="00B229C0"/>
    <w:rsid w:val="00B22CCA"/>
    <w:rsid w:val="00B24C94"/>
    <w:rsid w:val="00B2624E"/>
    <w:rsid w:val="00B274C2"/>
    <w:rsid w:val="00B31721"/>
    <w:rsid w:val="00B33910"/>
    <w:rsid w:val="00B34CE8"/>
    <w:rsid w:val="00B4027D"/>
    <w:rsid w:val="00B4164D"/>
    <w:rsid w:val="00B4198D"/>
    <w:rsid w:val="00B4283D"/>
    <w:rsid w:val="00B4306C"/>
    <w:rsid w:val="00B43E9B"/>
    <w:rsid w:val="00B47048"/>
    <w:rsid w:val="00B520B6"/>
    <w:rsid w:val="00B52C8B"/>
    <w:rsid w:val="00B530B0"/>
    <w:rsid w:val="00B53BA5"/>
    <w:rsid w:val="00B541AE"/>
    <w:rsid w:val="00B5454D"/>
    <w:rsid w:val="00B54FD2"/>
    <w:rsid w:val="00B554AA"/>
    <w:rsid w:val="00B55A47"/>
    <w:rsid w:val="00B5659F"/>
    <w:rsid w:val="00B62DBC"/>
    <w:rsid w:val="00B633E7"/>
    <w:rsid w:val="00B64EB4"/>
    <w:rsid w:val="00B6633E"/>
    <w:rsid w:val="00B6774A"/>
    <w:rsid w:val="00B67B10"/>
    <w:rsid w:val="00B71B34"/>
    <w:rsid w:val="00B726CD"/>
    <w:rsid w:val="00B73313"/>
    <w:rsid w:val="00B75164"/>
    <w:rsid w:val="00B75436"/>
    <w:rsid w:val="00B7558F"/>
    <w:rsid w:val="00B75C57"/>
    <w:rsid w:val="00B7672C"/>
    <w:rsid w:val="00B77100"/>
    <w:rsid w:val="00B77C56"/>
    <w:rsid w:val="00B802E0"/>
    <w:rsid w:val="00B80BA5"/>
    <w:rsid w:val="00B8119D"/>
    <w:rsid w:val="00B8137D"/>
    <w:rsid w:val="00B82F46"/>
    <w:rsid w:val="00B8385E"/>
    <w:rsid w:val="00B843DA"/>
    <w:rsid w:val="00B84B6B"/>
    <w:rsid w:val="00B85DD2"/>
    <w:rsid w:val="00B86475"/>
    <w:rsid w:val="00B86A59"/>
    <w:rsid w:val="00B914CC"/>
    <w:rsid w:val="00B92F74"/>
    <w:rsid w:val="00B93084"/>
    <w:rsid w:val="00B9398B"/>
    <w:rsid w:val="00B947A7"/>
    <w:rsid w:val="00B95A6E"/>
    <w:rsid w:val="00B96337"/>
    <w:rsid w:val="00B978CD"/>
    <w:rsid w:val="00BA0933"/>
    <w:rsid w:val="00BA345B"/>
    <w:rsid w:val="00BA4006"/>
    <w:rsid w:val="00BA59DE"/>
    <w:rsid w:val="00BA5D34"/>
    <w:rsid w:val="00BA6B31"/>
    <w:rsid w:val="00BB0910"/>
    <w:rsid w:val="00BB138D"/>
    <w:rsid w:val="00BB4B17"/>
    <w:rsid w:val="00BB58FA"/>
    <w:rsid w:val="00BC0069"/>
    <w:rsid w:val="00BC02A3"/>
    <w:rsid w:val="00BC3595"/>
    <w:rsid w:val="00BD00AF"/>
    <w:rsid w:val="00BD08C0"/>
    <w:rsid w:val="00BD109F"/>
    <w:rsid w:val="00BD25CA"/>
    <w:rsid w:val="00BD2B3F"/>
    <w:rsid w:val="00BD3A58"/>
    <w:rsid w:val="00BD6108"/>
    <w:rsid w:val="00BD6709"/>
    <w:rsid w:val="00BD6BD0"/>
    <w:rsid w:val="00BE042D"/>
    <w:rsid w:val="00BE08C3"/>
    <w:rsid w:val="00BE2170"/>
    <w:rsid w:val="00BE2CD2"/>
    <w:rsid w:val="00BE5687"/>
    <w:rsid w:val="00BE7DD7"/>
    <w:rsid w:val="00BF1F9C"/>
    <w:rsid w:val="00BF2955"/>
    <w:rsid w:val="00BF347D"/>
    <w:rsid w:val="00BF3D7B"/>
    <w:rsid w:val="00BF4B0C"/>
    <w:rsid w:val="00BF685A"/>
    <w:rsid w:val="00BF6C43"/>
    <w:rsid w:val="00BF6CE2"/>
    <w:rsid w:val="00BF7A2D"/>
    <w:rsid w:val="00C00405"/>
    <w:rsid w:val="00C01641"/>
    <w:rsid w:val="00C016BD"/>
    <w:rsid w:val="00C034A0"/>
    <w:rsid w:val="00C04E21"/>
    <w:rsid w:val="00C060FD"/>
    <w:rsid w:val="00C062DB"/>
    <w:rsid w:val="00C10010"/>
    <w:rsid w:val="00C1059C"/>
    <w:rsid w:val="00C10B6F"/>
    <w:rsid w:val="00C1111A"/>
    <w:rsid w:val="00C11A2E"/>
    <w:rsid w:val="00C125A9"/>
    <w:rsid w:val="00C140B5"/>
    <w:rsid w:val="00C14EB4"/>
    <w:rsid w:val="00C164FF"/>
    <w:rsid w:val="00C16B35"/>
    <w:rsid w:val="00C16E1B"/>
    <w:rsid w:val="00C213BA"/>
    <w:rsid w:val="00C22373"/>
    <w:rsid w:val="00C22A5A"/>
    <w:rsid w:val="00C22DCA"/>
    <w:rsid w:val="00C2402F"/>
    <w:rsid w:val="00C308C3"/>
    <w:rsid w:val="00C318E7"/>
    <w:rsid w:val="00C31A7C"/>
    <w:rsid w:val="00C351CC"/>
    <w:rsid w:val="00C35BF5"/>
    <w:rsid w:val="00C363BD"/>
    <w:rsid w:val="00C36598"/>
    <w:rsid w:val="00C370A7"/>
    <w:rsid w:val="00C41525"/>
    <w:rsid w:val="00C415AC"/>
    <w:rsid w:val="00C4493B"/>
    <w:rsid w:val="00C44BC5"/>
    <w:rsid w:val="00C44D86"/>
    <w:rsid w:val="00C46496"/>
    <w:rsid w:val="00C51876"/>
    <w:rsid w:val="00C52F00"/>
    <w:rsid w:val="00C55062"/>
    <w:rsid w:val="00C55668"/>
    <w:rsid w:val="00C55D6A"/>
    <w:rsid w:val="00C57EC1"/>
    <w:rsid w:val="00C600B8"/>
    <w:rsid w:val="00C60805"/>
    <w:rsid w:val="00C60F7C"/>
    <w:rsid w:val="00C619EF"/>
    <w:rsid w:val="00C62250"/>
    <w:rsid w:val="00C64602"/>
    <w:rsid w:val="00C6506D"/>
    <w:rsid w:val="00C66BDB"/>
    <w:rsid w:val="00C70D4B"/>
    <w:rsid w:val="00C7190E"/>
    <w:rsid w:val="00C72376"/>
    <w:rsid w:val="00C73DD1"/>
    <w:rsid w:val="00C75017"/>
    <w:rsid w:val="00C76706"/>
    <w:rsid w:val="00C7692F"/>
    <w:rsid w:val="00C80BE7"/>
    <w:rsid w:val="00C8155F"/>
    <w:rsid w:val="00C81B2F"/>
    <w:rsid w:val="00C836E3"/>
    <w:rsid w:val="00C85165"/>
    <w:rsid w:val="00C86FDB"/>
    <w:rsid w:val="00C87A29"/>
    <w:rsid w:val="00C87BB7"/>
    <w:rsid w:val="00C9097C"/>
    <w:rsid w:val="00C9238D"/>
    <w:rsid w:val="00C9268A"/>
    <w:rsid w:val="00C93C76"/>
    <w:rsid w:val="00C959D1"/>
    <w:rsid w:val="00C9606A"/>
    <w:rsid w:val="00C972C4"/>
    <w:rsid w:val="00C974F2"/>
    <w:rsid w:val="00CA073C"/>
    <w:rsid w:val="00CA16E3"/>
    <w:rsid w:val="00CA3250"/>
    <w:rsid w:val="00CA4611"/>
    <w:rsid w:val="00CA5DC9"/>
    <w:rsid w:val="00CA6256"/>
    <w:rsid w:val="00CB0B9F"/>
    <w:rsid w:val="00CB0BD6"/>
    <w:rsid w:val="00CB1BA6"/>
    <w:rsid w:val="00CB2017"/>
    <w:rsid w:val="00CB7EC7"/>
    <w:rsid w:val="00CC026D"/>
    <w:rsid w:val="00CC0C6C"/>
    <w:rsid w:val="00CC27F9"/>
    <w:rsid w:val="00CC2837"/>
    <w:rsid w:val="00CC2C30"/>
    <w:rsid w:val="00CC2D48"/>
    <w:rsid w:val="00CC2EC5"/>
    <w:rsid w:val="00CC33F5"/>
    <w:rsid w:val="00CC4C16"/>
    <w:rsid w:val="00CC645A"/>
    <w:rsid w:val="00CC79BC"/>
    <w:rsid w:val="00CC7AFB"/>
    <w:rsid w:val="00CD059B"/>
    <w:rsid w:val="00CD10B9"/>
    <w:rsid w:val="00CD1A60"/>
    <w:rsid w:val="00CD26CB"/>
    <w:rsid w:val="00CD3004"/>
    <w:rsid w:val="00CD41A9"/>
    <w:rsid w:val="00CD4AA5"/>
    <w:rsid w:val="00CD57D8"/>
    <w:rsid w:val="00CD581C"/>
    <w:rsid w:val="00CD5A3C"/>
    <w:rsid w:val="00CD5DB0"/>
    <w:rsid w:val="00CD6B26"/>
    <w:rsid w:val="00CD7304"/>
    <w:rsid w:val="00CD7962"/>
    <w:rsid w:val="00CD7A5D"/>
    <w:rsid w:val="00CE084B"/>
    <w:rsid w:val="00CE0E2D"/>
    <w:rsid w:val="00CE2682"/>
    <w:rsid w:val="00CE323E"/>
    <w:rsid w:val="00CE3B9E"/>
    <w:rsid w:val="00CE53BF"/>
    <w:rsid w:val="00CE5773"/>
    <w:rsid w:val="00CE58D5"/>
    <w:rsid w:val="00CF3F95"/>
    <w:rsid w:val="00CF42F5"/>
    <w:rsid w:val="00CF4310"/>
    <w:rsid w:val="00CF56DE"/>
    <w:rsid w:val="00CF5EEB"/>
    <w:rsid w:val="00CF7318"/>
    <w:rsid w:val="00D0080C"/>
    <w:rsid w:val="00D02774"/>
    <w:rsid w:val="00D04A1B"/>
    <w:rsid w:val="00D0509C"/>
    <w:rsid w:val="00D05F42"/>
    <w:rsid w:val="00D0717A"/>
    <w:rsid w:val="00D1020A"/>
    <w:rsid w:val="00D10FEF"/>
    <w:rsid w:val="00D13E6C"/>
    <w:rsid w:val="00D144B6"/>
    <w:rsid w:val="00D14EB6"/>
    <w:rsid w:val="00D16E8F"/>
    <w:rsid w:val="00D178E2"/>
    <w:rsid w:val="00D210D5"/>
    <w:rsid w:val="00D22112"/>
    <w:rsid w:val="00D22A24"/>
    <w:rsid w:val="00D2351C"/>
    <w:rsid w:val="00D25449"/>
    <w:rsid w:val="00D255EC"/>
    <w:rsid w:val="00D273D0"/>
    <w:rsid w:val="00D324A1"/>
    <w:rsid w:val="00D34170"/>
    <w:rsid w:val="00D347D4"/>
    <w:rsid w:val="00D37CC8"/>
    <w:rsid w:val="00D40574"/>
    <w:rsid w:val="00D40765"/>
    <w:rsid w:val="00D413E7"/>
    <w:rsid w:val="00D42519"/>
    <w:rsid w:val="00D433AB"/>
    <w:rsid w:val="00D43A7B"/>
    <w:rsid w:val="00D460C9"/>
    <w:rsid w:val="00D47818"/>
    <w:rsid w:val="00D51958"/>
    <w:rsid w:val="00D5257B"/>
    <w:rsid w:val="00D52823"/>
    <w:rsid w:val="00D550BD"/>
    <w:rsid w:val="00D566A7"/>
    <w:rsid w:val="00D5695F"/>
    <w:rsid w:val="00D57CFB"/>
    <w:rsid w:val="00D6065A"/>
    <w:rsid w:val="00D60764"/>
    <w:rsid w:val="00D612AE"/>
    <w:rsid w:val="00D618E7"/>
    <w:rsid w:val="00D6235A"/>
    <w:rsid w:val="00D6351E"/>
    <w:rsid w:val="00D6374E"/>
    <w:rsid w:val="00D64400"/>
    <w:rsid w:val="00D648C1"/>
    <w:rsid w:val="00D64B9B"/>
    <w:rsid w:val="00D6528E"/>
    <w:rsid w:val="00D7444B"/>
    <w:rsid w:val="00D7504C"/>
    <w:rsid w:val="00D7558D"/>
    <w:rsid w:val="00D7643E"/>
    <w:rsid w:val="00D76AC9"/>
    <w:rsid w:val="00D77860"/>
    <w:rsid w:val="00D778AC"/>
    <w:rsid w:val="00D77BB5"/>
    <w:rsid w:val="00D811B9"/>
    <w:rsid w:val="00D82437"/>
    <w:rsid w:val="00D83987"/>
    <w:rsid w:val="00D83A53"/>
    <w:rsid w:val="00D86C2C"/>
    <w:rsid w:val="00D87A16"/>
    <w:rsid w:val="00D90815"/>
    <w:rsid w:val="00D916B7"/>
    <w:rsid w:val="00D931A1"/>
    <w:rsid w:val="00D93B3E"/>
    <w:rsid w:val="00D94333"/>
    <w:rsid w:val="00D952B4"/>
    <w:rsid w:val="00D954B2"/>
    <w:rsid w:val="00D95725"/>
    <w:rsid w:val="00D97752"/>
    <w:rsid w:val="00D97924"/>
    <w:rsid w:val="00DA0BD6"/>
    <w:rsid w:val="00DA1695"/>
    <w:rsid w:val="00DA23FF"/>
    <w:rsid w:val="00DA26FD"/>
    <w:rsid w:val="00DA2D3F"/>
    <w:rsid w:val="00DA323B"/>
    <w:rsid w:val="00DA4CA4"/>
    <w:rsid w:val="00DA4F81"/>
    <w:rsid w:val="00DA54EC"/>
    <w:rsid w:val="00DA5A35"/>
    <w:rsid w:val="00DA5A51"/>
    <w:rsid w:val="00DA5FA5"/>
    <w:rsid w:val="00DA6B91"/>
    <w:rsid w:val="00DB06DF"/>
    <w:rsid w:val="00DB261C"/>
    <w:rsid w:val="00DB27E9"/>
    <w:rsid w:val="00DB300A"/>
    <w:rsid w:val="00DB4D01"/>
    <w:rsid w:val="00DB50B6"/>
    <w:rsid w:val="00DB51AE"/>
    <w:rsid w:val="00DB5B3D"/>
    <w:rsid w:val="00DB5DB6"/>
    <w:rsid w:val="00DB71FC"/>
    <w:rsid w:val="00DC1C6A"/>
    <w:rsid w:val="00DC21A9"/>
    <w:rsid w:val="00DC4134"/>
    <w:rsid w:val="00DC631E"/>
    <w:rsid w:val="00DC6561"/>
    <w:rsid w:val="00DC7B90"/>
    <w:rsid w:val="00DD0780"/>
    <w:rsid w:val="00DD0F5D"/>
    <w:rsid w:val="00DD29FE"/>
    <w:rsid w:val="00DD2FEB"/>
    <w:rsid w:val="00DD2FF6"/>
    <w:rsid w:val="00DD4BE8"/>
    <w:rsid w:val="00DD5503"/>
    <w:rsid w:val="00DD5832"/>
    <w:rsid w:val="00DD6D51"/>
    <w:rsid w:val="00DD6F2C"/>
    <w:rsid w:val="00DE072E"/>
    <w:rsid w:val="00DE158E"/>
    <w:rsid w:val="00DE2194"/>
    <w:rsid w:val="00DE2B0E"/>
    <w:rsid w:val="00DE2BC3"/>
    <w:rsid w:val="00DE2E89"/>
    <w:rsid w:val="00DE601D"/>
    <w:rsid w:val="00DE6A71"/>
    <w:rsid w:val="00DE6AE8"/>
    <w:rsid w:val="00DE7012"/>
    <w:rsid w:val="00DE7712"/>
    <w:rsid w:val="00DE7C0B"/>
    <w:rsid w:val="00DF0937"/>
    <w:rsid w:val="00DF1AEB"/>
    <w:rsid w:val="00DF1D04"/>
    <w:rsid w:val="00DF53EE"/>
    <w:rsid w:val="00DF5E4D"/>
    <w:rsid w:val="00DF6E25"/>
    <w:rsid w:val="00E000CB"/>
    <w:rsid w:val="00E00E1C"/>
    <w:rsid w:val="00E0130E"/>
    <w:rsid w:val="00E01C58"/>
    <w:rsid w:val="00E04529"/>
    <w:rsid w:val="00E05E83"/>
    <w:rsid w:val="00E06087"/>
    <w:rsid w:val="00E1014D"/>
    <w:rsid w:val="00E106C7"/>
    <w:rsid w:val="00E10DFB"/>
    <w:rsid w:val="00E11092"/>
    <w:rsid w:val="00E118E8"/>
    <w:rsid w:val="00E11AD5"/>
    <w:rsid w:val="00E12D73"/>
    <w:rsid w:val="00E1482B"/>
    <w:rsid w:val="00E1499A"/>
    <w:rsid w:val="00E151FE"/>
    <w:rsid w:val="00E16BAF"/>
    <w:rsid w:val="00E16D62"/>
    <w:rsid w:val="00E17417"/>
    <w:rsid w:val="00E176BE"/>
    <w:rsid w:val="00E203DE"/>
    <w:rsid w:val="00E213F1"/>
    <w:rsid w:val="00E2380C"/>
    <w:rsid w:val="00E23F41"/>
    <w:rsid w:val="00E25050"/>
    <w:rsid w:val="00E25CD4"/>
    <w:rsid w:val="00E2615A"/>
    <w:rsid w:val="00E26443"/>
    <w:rsid w:val="00E26CB3"/>
    <w:rsid w:val="00E27EA1"/>
    <w:rsid w:val="00E31375"/>
    <w:rsid w:val="00E3301A"/>
    <w:rsid w:val="00E341AB"/>
    <w:rsid w:val="00E34400"/>
    <w:rsid w:val="00E35721"/>
    <w:rsid w:val="00E357A1"/>
    <w:rsid w:val="00E36259"/>
    <w:rsid w:val="00E4039F"/>
    <w:rsid w:val="00E42242"/>
    <w:rsid w:val="00E427D1"/>
    <w:rsid w:val="00E42B48"/>
    <w:rsid w:val="00E42D1D"/>
    <w:rsid w:val="00E42FDC"/>
    <w:rsid w:val="00E44382"/>
    <w:rsid w:val="00E446FC"/>
    <w:rsid w:val="00E452FD"/>
    <w:rsid w:val="00E46A99"/>
    <w:rsid w:val="00E4703D"/>
    <w:rsid w:val="00E50B0B"/>
    <w:rsid w:val="00E50C72"/>
    <w:rsid w:val="00E53192"/>
    <w:rsid w:val="00E543CD"/>
    <w:rsid w:val="00E5494E"/>
    <w:rsid w:val="00E54AC1"/>
    <w:rsid w:val="00E56661"/>
    <w:rsid w:val="00E60A12"/>
    <w:rsid w:val="00E61400"/>
    <w:rsid w:val="00E615ED"/>
    <w:rsid w:val="00E620E7"/>
    <w:rsid w:val="00E622FA"/>
    <w:rsid w:val="00E62AAE"/>
    <w:rsid w:val="00E63B65"/>
    <w:rsid w:val="00E655EA"/>
    <w:rsid w:val="00E70392"/>
    <w:rsid w:val="00E710FB"/>
    <w:rsid w:val="00E7224B"/>
    <w:rsid w:val="00E74FDB"/>
    <w:rsid w:val="00E75C22"/>
    <w:rsid w:val="00E75D93"/>
    <w:rsid w:val="00E76161"/>
    <w:rsid w:val="00E76C05"/>
    <w:rsid w:val="00E77C57"/>
    <w:rsid w:val="00E77EF5"/>
    <w:rsid w:val="00E80E9B"/>
    <w:rsid w:val="00E824A5"/>
    <w:rsid w:val="00E834CC"/>
    <w:rsid w:val="00E8378A"/>
    <w:rsid w:val="00E851BF"/>
    <w:rsid w:val="00E86BB0"/>
    <w:rsid w:val="00E91044"/>
    <w:rsid w:val="00E911AE"/>
    <w:rsid w:val="00E91887"/>
    <w:rsid w:val="00E93C54"/>
    <w:rsid w:val="00E93EA7"/>
    <w:rsid w:val="00E9458A"/>
    <w:rsid w:val="00E94CA8"/>
    <w:rsid w:val="00E96637"/>
    <w:rsid w:val="00E97254"/>
    <w:rsid w:val="00E97473"/>
    <w:rsid w:val="00EA0409"/>
    <w:rsid w:val="00EA137A"/>
    <w:rsid w:val="00EA1814"/>
    <w:rsid w:val="00EA19A2"/>
    <w:rsid w:val="00EA2320"/>
    <w:rsid w:val="00EA5660"/>
    <w:rsid w:val="00EA5827"/>
    <w:rsid w:val="00EA6788"/>
    <w:rsid w:val="00EA777E"/>
    <w:rsid w:val="00EA7A42"/>
    <w:rsid w:val="00EB1584"/>
    <w:rsid w:val="00EB2424"/>
    <w:rsid w:val="00EB2E11"/>
    <w:rsid w:val="00EB3D8D"/>
    <w:rsid w:val="00EB53C1"/>
    <w:rsid w:val="00EB6DDD"/>
    <w:rsid w:val="00EC1A13"/>
    <w:rsid w:val="00EC2832"/>
    <w:rsid w:val="00EC41DF"/>
    <w:rsid w:val="00EC4D06"/>
    <w:rsid w:val="00EC61CB"/>
    <w:rsid w:val="00EC6C7A"/>
    <w:rsid w:val="00ED0A04"/>
    <w:rsid w:val="00ED0FDE"/>
    <w:rsid w:val="00ED116C"/>
    <w:rsid w:val="00ED138C"/>
    <w:rsid w:val="00ED154A"/>
    <w:rsid w:val="00ED34B3"/>
    <w:rsid w:val="00ED47C9"/>
    <w:rsid w:val="00ED490C"/>
    <w:rsid w:val="00ED58E6"/>
    <w:rsid w:val="00ED5E5E"/>
    <w:rsid w:val="00ED65C0"/>
    <w:rsid w:val="00EE38D9"/>
    <w:rsid w:val="00EE46C3"/>
    <w:rsid w:val="00EE55C5"/>
    <w:rsid w:val="00EE6DD9"/>
    <w:rsid w:val="00EF0419"/>
    <w:rsid w:val="00EF0511"/>
    <w:rsid w:val="00EF06B3"/>
    <w:rsid w:val="00EF094D"/>
    <w:rsid w:val="00EF25C3"/>
    <w:rsid w:val="00EF5DC5"/>
    <w:rsid w:val="00EF63B4"/>
    <w:rsid w:val="00EF6E0C"/>
    <w:rsid w:val="00EF718A"/>
    <w:rsid w:val="00F01198"/>
    <w:rsid w:val="00F02D0C"/>
    <w:rsid w:val="00F02D54"/>
    <w:rsid w:val="00F030FE"/>
    <w:rsid w:val="00F04511"/>
    <w:rsid w:val="00F075E4"/>
    <w:rsid w:val="00F14C9A"/>
    <w:rsid w:val="00F15A88"/>
    <w:rsid w:val="00F202CF"/>
    <w:rsid w:val="00F214E7"/>
    <w:rsid w:val="00F22389"/>
    <w:rsid w:val="00F23B38"/>
    <w:rsid w:val="00F24F3D"/>
    <w:rsid w:val="00F254A6"/>
    <w:rsid w:val="00F2607A"/>
    <w:rsid w:val="00F3204C"/>
    <w:rsid w:val="00F344BC"/>
    <w:rsid w:val="00F37138"/>
    <w:rsid w:val="00F37D95"/>
    <w:rsid w:val="00F4015D"/>
    <w:rsid w:val="00F40EB0"/>
    <w:rsid w:val="00F42543"/>
    <w:rsid w:val="00F44BBD"/>
    <w:rsid w:val="00F4625F"/>
    <w:rsid w:val="00F46B72"/>
    <w:rsid w:val="00F4739D"/>
    <w:rsid w:val="00F51A44"/>
    <w:rsid w:val="00F531E0"/>
    <w:rsid w:val="00F54CB1"/>
    <w:rsid w:val="00F55357"/>
    <w:rsid w:val="00F55451"/>
    <w:rsid w:val="00F55841"/>
    <w:rsid w:val="00F56DED"/>
    <w:rsid w:val="00F572F9"/>
    <w:rsid w:val="00F60DF3"/>
    <w:rsid w:val="00F616F1"/>
    <w:rsid w:val="00F61EDB"/>
    <w:rsid w:val="00F649C6"/>
    <w:rsid w:val="00F65DA4"/>
    <w:rsid w:val="00F65FC4"/>
    <w:rsid w:val="00F666C9"/>
    <w:rsid w:val="00F676F8"/>
    <w:rsid w:val="00F67B91"/>
    <w:rsid w:val="00F70BF3"/>
    <w:rsid w:val="00F71D14"/>
    <w:rsid w:val="00F72C14"/>
    <w:rsid w:val="00F73B03"/>
    <w:rsid w:val="00F75928"/>
    <w:rsid w:val="00F75B5D"/>
    <w:rsid w:val="00F76603"/>
    <w:rsid w:val="00F76DB4"/>
    <w:rsid w:val="00F76DF5"/>
    <w:rsid w:val="00F81BC2"/>
    <w:rsid w:val="00F81F9A"/>
    <w:rsid w:val="00F83290"/>
    <w:rsid w:val="00F84CB0"/>
    <w:rsid w:val="00F84E1B"/>
    <w:rsid w:val="00F84F34"/>
    <w:rsid w:val="00F85FF5"/>
    <w:rsid w:val="00F86645"/>
    <w:rsid w:val="00F86E3C"/>
    <w:rsid w:val="00F9023E"/>
    <w:rsid w:val="00F91B35"/>
    <w:rsid w:val="00F9221F"/>
    <w:rsid w:val="00F923AD"/>
    <w:rsid w:val="00F92E5A"/>
    <w:rsid w:val="00F92F83"/>
    <w:rsid w:val="00F94879"/>
    <w:rsid w:val="00F94D09"/>
    <w:rsid w:val="00F94DA3"/>
    <w:rsid w:val="00F971DA"/>
    <w:rsid w:val="00F97F19"/>
    <w:rsid w:val="00FA0514"/>
    <w:rsid w:val="00FA3A59"/>
    <w:rsid w:val="00FA60F9"/>
    <w:rsid w:val="00FA6645"/>
    <w:rsid w:val="00FA6F4C"/>
    <w:rsid w:val="00FA7ED2"/>
    <w:rsid w:val="00FB12CE"/>
    <w:rsid w:val="00FB1CCB"/>
    <w:rsid w:val="00FB4448"/>
    <w:rsid w:val="00FB4CAD"/>
    <w:rsid w:val="00FB6D04"/>
    <w:rsid w:val="00FB782E"/>
    <w:rsid w:val="00FC037A"/>
    <w:rsid w:val="00FC2C7A"/>
    <w:rsid w:val="00FC3318"/>
    <w:rsid w:val="00FC334C"/>
    <w:rsid w:val="00FC41FE"/>
    <w:rsid w:val="00FC43A3"/>
    <w:rsid w:val="00FC50D0"/>
    <w:rsid w:val="00FC5834"/>
    <w:rsid w:val="00FC629C"/>
    <w:rsid w:val="00FC668A"/>
    <w:rsid w:val="00FC7D46"/>
    <w:rsid w:val="00FD0822"/>
    <w:rsid w:val="00FD10DC"/>
    <w:rsid w:val="00FD27D7"/>
    <w:rsid w:val="00FD2999"/>
    <w:rsid w:val="00FD2C23"/>
    <w:rsid w:val="00FD2C4D"/>
    <w:rsid w:val="00FD5A34"/>
    <w:rsid w:val="00FE05AC"/>
    <w:rsid w:val="00FE2319"/>
    <w:rsid w:val="00FE27D3"/>
    <w:rsid w:val="00FE31B0"/>
    <w:rsid w:val="00FE4A68"/>
    <w:rsid w:val="00FE7758"/>
    <w:rsid w:val="00FF00E4"/>
    <w:rsid w:val="00FF0B38"/>
    <w:rsid w:val="00FF2855"/>
    <w:rsid w:val="00FF2A7D"/>
    <w:rsid w:val="00FF3C6C"/>
    <w:rsid w:val="00FF477E"/>
    <w:rsid w:val="00FF4A78"/>
    <w:rsid w:val="00FF6435"/>
    <w:rsid w:val="00FF6F8C"/>
    <w:rsid w:val="00FF7422"/>
    <w:rsid w:val="00FF77EA"/>
    <w:rsid w:val="00FF794A"/>
    <w:rsid w:val="0B6B2DFC"/>
    <w:rsid w:val="13813F83"/>
    <w:rsid w:val="39CB7B09"/>
    <w:rsid w:val="4F9F15F0"/>
    <w:rsid w:val="50D26125"/>
    <w:rsid w:val="5685515D"/>
    <w:rsid w:val="5DFB1AFB"/>
    <w:rsid w:val="6B815728"/>
    <w:rsid w:val="74C17199"/>
    <w:rsid w:val="7C69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4B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04C28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">
    <w:name w:val="heading 2"/>
    <w:basedOn w:val="a"/>
    <w:next w:val="a"/>
    <w:qFormat/>
    <w:rsid w:val="00B04C28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/>
      <w:sz w:val="44"/>
      <w:szCs w:val="20"/>
    </w:rPr>
  </w:style>
  <w:style w:type="paragraph" w:styleId="3">
    <w:name w:val="heading 3"/>
    <w:basedOn w:val="a"/>
    <w:next w:val="a0"/>
    <w:qFormat/>
    <w:rsid w:val="00B04C28"/>
    <w:pPr>
      <w:keepNext/>
      <w:keepLines/>
      <w:widowControl/>
      <w:numPr>
        <w:ilvl w:val="2"/>
        <w:numId w:val="1"/>
      </w:numPr>
      <w:tabs>
        <w:tab w:val="left" w:pos="720"/>
      </w:tabs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qFormat/>
    <w:rsid w:val="00B04C28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eastAsia="黑体" w:hAnsi="Arial"/>
      <w:kern w:val="0"/>
      <w:sz w:val="28"/>
      <w:szCs w:val="20"/>
    </w:rPr>
  </w:style>
  <w:style w:type="paragraph" w:styleId="5">
    <w:name w:val="heading 5"/>
    <w:basedOn w:val="a"/>
    <w:next w:val="a"/>
    <w:qFormat/>
    <w:rsid w:val="00B04C2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04C28"/>
    <w:pPr>
      <w:keepNext/>
      <w:keepLines/>
      <w:widowControl/>
      <w:numPr>
        <w:ilvl w:val="5"/>
        <w:numId w:val="1"/>
      </w:numPr>
      <w:tabs>
        <w:tab w:val="left" w:pos="1440"/>
      </w:tabs>
      <w:spacing w:before="240" w:after="64" w:line="320" w:lineRule="auto"/>
      <w:jc w:val="left"/>
      <w:outlineLvl w:val="5"/>
    </w:pPr>
    <w:rPr>
      <w:rFonts w:ascii="Arial" w:eastAsia="黑体" w:hAnsi="Arial"/>
      <w:b/>
      <w:bCs/>
      <w:kern w:val="0"/>
      <w:sz w:val="24"/>
      <w:szCs w:val="20"/>
    </w:rPr>
  </w:style>
  <w:style w:type="paragraph" w:styleId="7">
    <w:name w:val="heading 7"/>
    <w:basedOn w:val="a"/>
    <w:next w:val="a"/>
    <w:qFormat/>
    <w:rsid w:val="00B04C28"/>
    <w:pPr>
      <w:keepNext/>
      <w:keepLines/>
      <w:widowControl/>
      <w:numPr>
        <w:ilvl w:val="6"/>
        <w:numId w:val="1"/>
      </w:numPr>
      <w:tabs>
        <w:tab w:val="left" w:pos="2520"/>
      </w:tabs>
      <w:spacing w:before="240" w:after="64" w:line="320" w:lineRule="auto"/>
      <w:jc w:val="left"/>
      <w:outlineLvl w:val="6"/>
    </w:pPr>
    <w:rPr>
      <w:b/>
      <w:bCs/>
      <w:kern w:val="0"/>
      <w:sz w:val="24"/>
      <w:szCs w:val="20"/>
    </w:rPr>
  </w:style>
  <w:style w:type="paragraph" w:styleId="8">
    <w:name w:val="heading 8"/>
    <w:basedOn w:val="a"/>
    <w:next w:val="a"/>
    <w:qFormat/>
    <w:rsid w:val="00B04C28"/>
    <w:pPr>
      <w:keepNext/>
      <w:keepLines/>
      <w:widowControl/>
      <w:numPr>
        <w:ilvl w:val="7"/>
        <w:numId w:val="1"/>
      </w:numPr>
      <w:tabs>
        <w:tab w:val="left" w:pos="1440"/>
      </w:tabs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qFormat/>
    <w:rsid w:val="00B04C28"/>
    <w:pPr>
      <w:keepNext/>
      <w:keepLines/>
      <w:widowControl/>
      <w:numPr>
        <w:ilvl w:val="8"/>
        <w:numId w:val="1"/>
      </w:numPr>
      <w:tabs>
        <w:tab w:val="left" w:pos="1584"/>
      </w:tabs>
      <w:spacing w:before="240" w:after="64" w:line="320" w:lineRule="auto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B04C28"/>
    <w:rPr>
      <w:rFonts w:ascii="黑体" w:eastAsia="黑体"/>
      <w:sz w:val="52"/>
    </w:rPr>
  </w:style>
  <w:style w:type="character" w:styleId="a4">
    <w:name w:val="footnote reference"/>
    <w:rsid w:val="00B04C28"/>
    <w:rPr>
      <w:vertAlign w:val="superscript"/>
    </w:rPr>
  </w:style>
  <w:style w:type="character" w:customStyle="1" w:styleId="Char">
    <w:name w:val="纯文本 Char"/>
    <w:link w:val="a5"/>
    <w:rsid w:val="00B04C28"/>
    <w:rPr>
      <w:rFonts w:ascii="宋体" w:hAnsi="Courier New"/>
      <w:kern w:val="2"/>
      <w:sz w:val="21"/>
    </w:rPr>
  </w:style>
  <w:style w:type="character" w:styleId="a6">
    <w:name w:val="Strong"/>
    <w:qFormat/>
    <w:rsid w:val="00B04C28"/>
    <w:rPr>
      <w:b/>
      <w:bCs/>
    </w:rPr>
  </w:style>
  <w:style w:type="character" w:customStyle="1" w:styleId="style41">
    <w:name w:val="style41"/>
    <w:rsid w:val="00B04C28"/>
    <w:rPr>
      <w:sz w:val="15"/>
      <w:szCs w:val="15"/>
    </w:rPr>
  </w:style>
  <w:style w:type="character" w:customStyle="1" w:styleId="font01">
    <w:name w:val="font01"/>
    <w:rsid w:val="00B04C28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rsid w:val="00B04C28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0">
    <w:name w:val="正文缩进 Char"/>
    <w:link w:val="a0"/>
    <w:rsid w:val="00B04C28"/>
    <w:rPr>
      <w:rFonts w:eastAsia="宋体"/>
      <w:kern w:val="2"/>
      <w:sz w:val="21"/>
      <w:lang w:val="en-US" w:eastAsia="zh-CN" w:bidi="ar-SA"/>
    </w:rPr>
  </w:style>
  <w:style w:type="character" w:customStyle="1" w:styleId="Char1">
    <w:name w:val="页脚 Char"/>
    <w:link w:val="a7"/>
    <w:uiPriority w:val="99"/>
    <w:rsid w:val="00B04C28"/>
    <w:rPr>
      <w:kern w:val="2"/>
      <w:sz w:val="18"/>
      <w:szCs w:val="18"/>
    </w:rPr>
  </w:style>
  <w:style w:type="character" w:styleId="a8">
    <w:name w:val="Hyperlink"/>
    <w:rsid w:val="00B04C28"/>
    <w:rPr>
      <w:color w:val="0000FF"/>
      <w:u w:val="single"/>
    </w:rPr>
  </w:style>
  <w:style w:type="character" w:styleId="a9">
    <w:name w:val="page number"/>
    <w:basedOn w:val="a1"/>
    <w:rsid w:val="00B04C28"/>
  </w:style>
  <w:style w:type="character" w:customStyle="1" w:styleId="para">
    <w:name w:val="para"/>
    <w:basedOn w:val="a1"/>
    <w:rsid w:val="00B04C28"/>
  </w:style>
  <w:style w:type="character" w:customStyle="1" w:styleId="font21">
    <w:name w:val="font21"/>
    <w:rsid w:val="00B04C28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2">
    <w:name w:val="批注文字 Char"/>
    <w:link w:val="aa"/>
    <w:rsid w:val="00B04C28"/>
    <w:rPr>
      <w:rFonts w:eastAsia="宋体"/>
      <w:sz w:val="24"/>
      <w:lang w:val="en-US" w:eastAsia="zh-CN" w:bidi="ar-SA"/>
    </w:rPr>
  </w:style>
  <w:style w:type="character" w:customStyle="1" w:styleId="Char3">
    <w:name w:val="批注主题 Char"/>
    <w:link w:val="ab"/>
    <w:rsid w:val="00B04C28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styleId="ac">
    <w:name w:val="annotation reference"/>
    <w:rsid w:val="00B04C28"/>
    <w:rPr>
      <w:sz w:val="21"/>
      <w:szCs w:val="21"/>
    </w:rPr>
  </w:style>
  <w:style w:type="character" w:customStyle="1" w:styleId="Char4">
    <w:name w:val="正文文本缩进 Char"/>
    <w:link w:val="ad"/>
    <w:rsid w:val="00B04C28"/>
    <w:rPr>
      <w:spacing w:val="2"/>
      <w:kern w:val="2"/>
      <w:sz w:val="24"/>
    </w:rPr>
  </w:style>
  <w:style w:type="character" w:customStyle="1" w:styleId="2Char">
    <w:name w:val="正文首行缩进 2 Char"/>
    <w:link w:val="20"/>
    <w:uiPriority w:val="99"/>
    <w:rsid w:val="00B04C28"/>
    <w:rPr>
      <w:spacing w:val="2"/>
      <w:kern w:val="2"/>
      <w:sz w:val="21"/>
    </w:rPr>
  </w:style>
  <w:style w:type="paragraph" w:styleId="21">
    <w:name w:val="Body Text Indent 2"/>
    <w:basedOn w:val="a"/>
    <w:rsid w:val="00B04C28"/>
    <w:pPr>
      <w:ind w:leftChars="1000" w:left="2100"/>
    </w:pPr>
    <w:rPr>
      <w:rFonts w:ascii="宋体" w:hAnsi="宋体"/>
      <w:sz w:val="24"/>
    </w:rPr>
  </w:style>
  <w:style w:type="paragraph" w:customStyle="1" w:styleId="Preformatted">
    <w:name w:val="Preformatted"/>
    <w:basedOn w:val="a"/>
    <w:rsid w:val="00B04C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styleId="30">
    <w:name w:val="Body Text Indent 3"/>
    <w:basedOn w:val="a"/>
    <w:rsid w:val="00B04C28"/>
    <w:pPr>
      <w:spacing w:after="120"/>
      <w:ind w:leftChars="200" w:left="420"/>
    </w:pPr>
    <w:rPr>
      <w:sz w:val="16"/>
      <w:szCs w:val="16"/>
    </w:rPr>
  </w:style>
  <w:style w:type="paragraph" w:styleId="ae">
    <w:name w:val="Block Text"/>
    <w:basedOn w:val="a"/>
    <w:rsid w:val="00B04C28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ad">
    <w:name w:val="Body Text Indent"/>
    <w:basedOn w:val="a"/>
    <w:link w:val="Char4"/>
    <w:rsid w:val="00B04C28"/>
    <w:pPr>
      <w:spacing w:line="420" w:lineRule="exact"/>
      <w:ind w:firstLineChars="300" w:firstLine="732"/>
    </w:pPr>
    <w:rPr>
      <w:spacing w:val="2"/>
      <w:sz w:val="24"/>
      <w:szCs w:val="20"/>
    </w:rPr>
  </w:style>
  <w:style w:type="paragraph" w:customStyle="1" w:styleId="Char5">
    <w:name w:val="Char"/>
    <w:basedOn w:val="a"/>
    <w:rsid w:val="00B04C28"/>
    <w:rPr>
      <w:szCs w:val="20"/>
    </w:rPr>
  </w:style>
  <w:style w:type="paragraph" w:styleId="af">
    <w:name w:val="List Paragraph"/>
    <w:basedOn w:val="a"/>
    <w:uiPriority w:val="99"/>
    <w:qFormat/>
    <w:rsid w:val="00B04C28"/>
    <w:pPr>
      <w:ind w:firstLineChars="200" w:firstLine="420"/>
    </w:pPr>
    <w:rPr>
      <w:szCs w:val="21"/>
    </w:rPr>
  </w:style>
  <w:style w:type="paragraph" w:customStyle="1" w:styleId="CharChar1CharCharCharCharChar1CharCharCharChar">
    <w:name w:val="Char Char1 Char Char Char Char Char1 Char Char Char Char"/>
    <w:basedOn w:val="af0"/>
    <w:rsid w:val="00B04C28"/>
    <w:rPr>
      <w:rFonts w:ascii="Tahoma" w:hAnsi="Tahoma"/>
      <w:sz w:val="24"/>
    </w:rPr>
  </w:style>
  <w:style w:type="paragraph" w:styleId="aa">
    <w:name w:val="annotation text"/>
    <w:basedOn w:val="a"/>
    <w:link w:val="Char2"/>
    <w:rsid w:val="00B04C28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22">
    <w:name w:val="Body Text 2"/>
    <w:basedOn w:val="a"/>
    <w:rsid w:val="00B04C28"/>
    <w:pPr>
      <w:spacing w:after="120" w:line="480" w:lineRule="auto"/>
    </w:pPr>
  </w:style>
  <w:style w:type="paragraph" w:styleId="23">
    <w:name w:val="toc 2"/>
    <w:basedOn w:val="a"/>
    <w:next w:val="a"/>
    <w:rsid w:val="00B04C28"/>
    <w:pPr>
      <w:spacing w:line="440" w:lineRule="atLeast"/>
      <w:ind w:leftChars="200" w:left="420" w:firstLine="482"/>
    </w:pPr>
    <w:rPr>
      <w:sz w:val="24"/>
      <w:szCs w:val="20"/>
    </w:rPr>
  </w:style>
  <w:style w:type="paragraph" w:styleId="af1">
    <w:name w:val="Body Text"/>
    <w:basedOn w:val="a"/>
    <w:rsid w:val="00B04C28"/>
    <w:pPr>
      <w:spacing w:line="460" w:lineRule="exact"/>
    </w:pPr>
    <w:rPr>
      <w:rFonts w:ascii="汉鼎简楷体" w:eastAsia="汉鼎简楷体" w:hAnsi="宋体"/>
      <w:b/>
      <w:bCs/>
      <w:spacing w:val="4"/>
      <w:sz w:val="24"/>
      <w:szCs w:val="20"/>
    </w:rPr>
  </w:style>
  <w:style w:type="paragraph" w:customStyle="1" w:styleId="af2">
    <w:name w:val="文档正文"/>
    <w:basedOn w:val="a"/>
    <w:rsid w:val="00B04C28"/>
    <w:pPr>
      <w:adjustRightInd w:val="0"/>
      <w:spacing w:line="312" w:lineRule="atLeast"/>
      <w:ind w:firstLine="567"/>
      <w:textAlignment w:val="baseline"/>
    </w:pPr>
    <w:rPr>
      <w:rFonts w:ascii="长城仿宋" w:eastAsia="长城仿宋"/>
      <w:kern w:val="0"/>
      <w:sz w:val="28"/>
      <w:szCs w:val="20"/>
    </w:rPr>
  </w:style>
  <w:style w:type="paragraph" w:styleId="af3">
    <w:name w:val="footnote text"/>
    <w:basedOn w:val="a"/>
    <w:rsid w:val="00B04C28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customStyle="1" w:styleId="Char10">
    <w:name w:val="Char1"/>
    <w:basedOn w:val="a"/>
    <w:rsid w:val="00B04C28"/>
    <w:rPr>
      <w:rFonts w:ascii="Tahoma" w:hAnsi="Tahoma"/>
      <w:sz w:val="24"/>
      <w:szCs w:val="20"/>
    </w:rPr>
  </w:style>
  <w:style w:type="paragraph" w:styleId="af4">
    <w:name w:val="Balloon Text"/>
    <w:basedOn w:val="a"/>
    <w:rsid w:val="00B04C28"/>
    <w:rPr>
      <w:sz w:val="18"/>
      <w:szCs w:val="18"/>
    </w:rPr>
  </w:style>
  <w:style w:type="paragraph" w:styleId="31">
    <w:name w:val="toc 3"/>
    <w:basedOn w:val="a"/>
    <w:next w:val="a"/>
    <w:rsid w:val="00B04C28"/>
    <w:pPr>
      <w:widowControl/>
      <w:ind w:left="400" w:right="255"/>
    </w:pPr>
    <w:rPr>
      <w:kern w:val="0"/>
      <w:sz w:val="24"/>
      <w:szCs w:val="20"/>
    </w:rPr>
  </w:style>
  <w:style w:type="paragraph" w:styleId="a0">
    <w:name w:val="Normal Indent"/>
    <w:basedOn w:val="a"/>
    <w:link w:val="Char0"/>
    <w:rsid w:val="00B04C28"/>
    <w:pPr>
      <w:ind w:firstLineChars="200" w:firstLine="420"/>
    </w:pPr>
    <w:rPr>
      <w:szCs w:val="20"/>
    </w:rPr>
  </w:style>
  <w:style w:type="paragraph" w:styleId="32">
    <w:name w:val="Body Text 3"/>
    <w:basedOn w:val="a"/>
    <w:rsid w:val="00B04C28"/>
    <w:pPr>
      <w:spacing w:after="120" w:line="440" w:lineRule="atLeast"/>
      <w:ind w:firstLine="482"/>
    </w:pPr>
    <w:rPr>
      <w:sz w:val="16"/>
      <w:szCs w:val="16"/>
    </w:rPr>
  </w:style>
  <w:style w:type="paragraph" w:customStyle="1" w:styleId="HTML">
    <w:name w:val="HTML 预先格式化"/>
    <w:basedOn w:val="a"/>
    <w:rsid w:val="00B04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b">
    <w:name w:val="annotation subject"/>
    <w:basedOn w:val="aa"/>
    <w:next w:val="aa"/>
    <w:link w:val="Char3"/>
    <w:rsid w:val="00B04C28"/>
    <w:pPr>
      <w:adjustRightInd/>
      <w:spacing w:line="240" w:lineRule="auto"/>
      <w:textAlignment w:val="auto"/>
    </w:pPr>
    <w:rPr>
      <w:b/>
      <w:bCs/>
      <w:kern w:val="2"/>
      <w:sz w:val="21"/>
      <w:szCs w:val="24"/>
    </w:rPr>
  </w:style>
  <w:style w:type="paragraph" w:customStyle="1" w:styleId="Blockquote">
    <w:name w:val="Blockquote"/>
    <w:basedOn w:val="a"/>
    <w:rsid w:val="00B04C28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styleId="af5">
    <w:name w:val="Date"/>
    <w:basedOn w:val="a"/>
    <w:next w:val="a"/>
    <w:rsid w:val="00B04C28"/>
    <w:rPr>
      <w:sz w:val="24"/>
      <w:szCs w:val="20"/>
    </w:rPr>
  </w:style>
  <w:style w:type="paragraph" w:customStyle="1" w:styleId="-">
    <w:name w:val="正文-宋体五号"/>
    <w:basedOn w:val="a"/>
    <w:rsid w:val="00B04C28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  <w:style w:type="paragraph" w:styleId="a7">
    <w:name w:val="footer"/>
    <w:basedOn w:val="a"/>
    <w:link w:val="Char1"/>
    <w:uiPriority w:val="99"/>
    <w:rsid w:val="00B0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eopostertitle">
    <w:name w:val="seo_poster_title"/>
    <w:basedOn w:val="a"/>
    <w:rsid w:val="00B04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Plain Text"/>
    <w:basedOn w:val="a"/>
    <w:link w:val="Char"/>
    <w:rsid w:val="00B04C28"/>
    <w:rPr>
      <w:rFonts w:ascii="宋体" w:hAnsi="Courier New"/>
      <w:szCs w:val="20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rsid w:val="00B04C28"/>
    <w:rPr>
      <w:rFonts w:ascii="Tahoma" w:hAnsi="Tahoma"/>
      <w:sz w:val="24"/>
      <w:szCs w:val="20"/>
    </w:rPr>
  </w:style>
  <w:style w:type="paragraph" w:customStyle="1" w:styleId="1Char0">
    <w:name w:val="1 Char"/>
    <w:basedOn w:val="a"/>
    <w:rsid w:val="00B04C28"/>
    <w:pPr>
      <w:tabs>
        <w:tab w:val="left" w:pos="360"/>
      </w:tabs>
    </w:pPr>
    <w:rPr>
      <w:sz w:val="24"/>
    </w:rPr>
  </w:style>
  <w:style w:type="paragraph" w:styleId="10">
    <w:name w:val="toc 1"/>
    <w:basedOn w:val="a"/>
    <w:next w:val="a"/>
    <w:rsid w:val="00B04C28"/>
    <w:pPr>
      <w:tabs>
        <w:tab w:val="right" w:leader="dot" w:pos="8777"/>
      </w:tabs>
    </w:pPr>
    <w:rPr>
      <w:rFonts w:ascii="宋体" w:hAnsi="宋体"/>
      <w:kern w:val="44"/>
      <w:sz w:val="24"/>
    </w:rPr>
  </w:style>
  <w:style w:type="paragraph" w:styleId="af6">
    <w:name w:val="Normal (Web)"/>
    <w:basedOn w:val="a"/>
    <w:unhideWhenUsed/>
    <w:rsid w:val="00B04C28"/>
    <w:rPr>
      <w:sz w:val="24"/>
      <w:szCs w:val="20"/>
    </w:rPr>
  </w:style>
  <w:style w:type="paragraph" w:styleId="af0">
    <w:name w:val="Document Map"/>
    <w:basedOn w:val="a"/>
    <w:rsid w:val="00B04C28"/>
    <w:pPr>
      <w:shd w:val="clear" w:color="auto" w:fill="000080"/>
    </w:pPr>
  </w:style>
  <w:style w:type="paragraph" w:customStyle="1" w:styleId="New">
    <w:name w:val="正文 New"/>
    <w:rsid w:val="00B04C28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0">
    <w:name w:val="Body Text First Indent 2"/>
    <w:basedOn w:val="ad"/>
    <w:link w:val="2Char"/>
    <w:uiPriority w:val="99"/>
    <w:unhideWhenUsed/>
    <w:rsid w:val="00B04C28"/>
    <w:pPr>
      <w:spacing w:after="120" w:line="240" w:lineRule="auto"/>
      <w:ind w:leftChars="200" w:left="420" w:firstLineChars="200" w:firstLine="420"/>
    </w:pPr>
    <w:rPr>
      <w:sz w:val="21"/>
    </w:rPr>
  </w:style>
  <w:style w:type="paragraph" w:styleId="af7">
    <w:name w:val="List Continue"/>
    <w:basedOn w:val="a"/>
    <w:rsid w:val="00B04C28"/>
    <w:pPr>
      <w:spacing w:after="120"/>
      <w:ind w:left="420"/>
    </w:pPr>
    <w:rPr>
      <w:rFonts w:eastAsia="楷体_GB2312"/>
      <w:sz w:val="32"/>
      <w:szCs w:val="20"/>
    </w:rPr>
  </w:style>
  <w:style w:type="paragraph" w:customStyle="1" w:styleId="style4">
    <w:name w:val="style4"/>
    <w:basedOn w:val="a"/>
    <w:rsid w:val="00B04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f8">
    <w:name w:val="header"/>
    <w:basedOn w:val="a"/>
    <w:rsid w:val="00B0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6">
    <w:name w:val="Char"/>
    <w:basedOn w:val="a"/>
    <w:rsid w:val="00B04C28"/>
    <w:rPr>
      <w:rFonts w:ascii="仿宋_GB2312" w:eastAsia="仿宋_GB2312"/>
      <w:b/>
      <w:sz w:val="32"/>
      <w:szCs w:val="32"/>
    </w:rPr>
  </w:style>
  <w:style w:type="table" w:styleId="af9">
    <w:name w:val="Table Grid"/>
    <w:basedOn w:val="a2"/>
    <w:rsid w:val="00B04C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">
    <w:name w:val="11111"/>
    <w:basedOn w:val="a"/>
    <w:link w:val="111110"/>
    <w:qFormat/>
    <w:rsid w:val="00080395"/>
    <w:pPr>
      <w:spacing w:line="520" w:lineRule="exact"/>
      <w:jc w:val="left"/>
    </w:pPr>
    <w:rPr>
      <w:rFonts w:ascii="仿宋" w:eastAsia="仿宋" w:hAnsi="仿宋" w:cs="宋体"/>
      <w:b/>
      <w:bCs/>
      <w:sz w:val="32"/>
      <w:szCs w:val="28"/>
    </w:rPr>
  </w:style>
  <w:style w:type="character" w:customStyle="1" w:styleId="111110">
    <w:name w:val="11111 字符"/>
    <w:link w:val="11111"/>
    <w:rsid w:val="00080395"/>
    <w:rPr>
      <w:rFonts w:ascii="仿宋" w:eastAsia="仿宋" w:hAnsi="仿宋" w:cs="宋体"/>
      <w:b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272</Words>
  <Characters>1553</Characters>
  <Application>Microsoft Office Word</Application>
  <DocSecurity>0</DocSecurity>
  <Lines>12</Lines>
  <Paragraphs>3</Paragraphs>
  <ScaleCrop>false</ScaleCrop>
  <Company>Sky123.Org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工程施工招标</dc:title>
  <dc:subject/>
  <dc:creator>zhonglun</dc:creator>
  <cp:keywords/>
  <cp:lastModifiedBy>微软用户</cp:lastModifiedBy>
  <cp:revision>24</cp:revision>
  <cp:lastPrinted>2020-01-20T07:28:00Z</cp:lastPrinted>
  <dcterms:created xsi:type="dcterms:W3CDTF">2023-03-13T07:33:00Z</dcterms:created>
  <dcterms:modified xsi:type="dcterms:W3CDTF">2023-11-27T06:25:00Z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